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1F" w:rsidRDefault="0061314E">
      <w:r>
        <w:t xml:space="preserve">          </w:t>
      </w:r>
    </w:p>
    <w:p w:rsidR="007E7E1F" w:rsidRDefault="007E7E1F"/>
    <w:p w:rsidR="00FE3316" w:rsidRDefault="0061314E">
      <w:r>
        <w:t xml:space="preserve">   </w:t>
      </w:r>
      <w:r w:rsidR="00C53E37">
        <w:t>Kochani</w:t>
      </w:r>
      <w:r w:rsidR="007E7E1F">
        <w:t>! P</w:t>
      </w:r>
      <w:r w:rsidR="00C53E37">
        <w:t>rzed nami ostatnie 4 dni nauki zdalnej. Wakacje zbliżają się do nas WIELKIMI krokami</w:t>
      </w:r>
      <w:r w:rsidR="00C53E37">
        <w:sym w:font="Wingdings" w:char="F04A"/>
      </w:r>
      <w:r w:rsidR="00C53E37">
        <w:t xml:space="preserve"> z pewnością nie możecie się doczekać tych „dni wolności” </w:t>
      </w:r>
      <w:r w:rsidR="00C53E37">
        <w:sym w:font="Wingdings" w:char="F04A"/>
      </w:r>
      <w:r w:rsidR="00C53E37">
        <w:t xml:space="preserve"> Ale zanim już obydwie wasze nóżki wkroczą w sferę beztroskich zabaw, radości i wielu wakacyjnych przygód, podsumujmy w tych czterech dniach naszą 3 letnia pracę. Gorąco Was zachęcam</w:t>
      </w:r>
      <w:r w:rsidR="00C53E37">
        <w:sym w:font="Wingdings" w:char="F04A"/>
      </w:r>
    </w:p>
    <w:p w:rsidR="007E7E1F" w:rsidRDefault="007E7E1F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146050</wp:posOffset>
            </wp:positionV>
            <wp:extent cx="2848610" cy="1897380"/>
            <wp:effectExtent l="0" t="0" r="8890" b="0"/>
            <wp:wrapNone/>
            <wp:docPr id="9" name="Obraz 9" descr="Knurów: WAKACJE Z LWSM | IKNW - iKnuró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nurów: WAKACJE Z LWSM | IKNW - iKnurów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E1F" w:rsidRDefault="007E7E1F"/>
    <w:p w:rsidR="007E7E1F" w:rsidRDefault="007E7E1F"/>
    <w:p w:rsidR="00C53E37" w:rsidRDefault="00C53E37"/>
    <w:p w:rsidR="00C53E37" w:rsidRPr="00937CE7" w:rsidRDefault="00C53E37">
      <w:pPr>
        <w:rPr>
          <w:u w:val="single"/>
        </w:rPr>
      </w:pPr>
      <w:r w:rsidRPr="00937CE7">
        <w:rPr>
          <w:u w:val="single"/>
        </w:rPr>
        <w:t>Poniedziałek 22.06.2020</w:t>
      </w:r>
    </w:p>
    <w:p w:rsidR="00C53E37" w:rsidRPr="00C53E37" w:rsidRDefault="00C53E37">
      <w:pPr>
        <w:rPr>
          <w:b/>
        </w:rPr>
      </w:pPr>
      <w:r w:rsidRPr="00C53E37">
        <w:rPr>
          <w:b/>
        </w:rPr>
        <w:t>Temat: Znowu wakacje.</w:t>
      </w:r>
    </w:p>
    <w:p w:rsidR="00C53E37" w:rsidRDefault="00C53E37" w:rsidP="00C53E37">
      <w:pPr>
        <w:ind w:firstLine="708"/>
      </w:pPr>
      <w:r>
        <w:t xml:space="preserve"> Dzisiaj Kochani proponuje Wam abyście zrobili porządki w swoim pokoju, biurku czy półeczce. Przejrzyjcie jeszcze raz rzeczy, i </w:t>
      </w:r>
      <w:r w:rsidR="0061314E">
        <w:t>sprawdźcie</w:t>
      </w:r>
      <w:r>
        <w:t xml:space="preserve"> czy nie zawieruszyła się jakaś książka do biblioteki, czy wszystkie podręczniki są oddane, a może macie jakieś rzeczy, która należy zwrócić koleżance lub koledze ;) Następnie połóżcie się na łóżku i pomyślcie: Czego nauczyliście się przez te 3 lata, czy zmieniliście się przez ten czas? Przemyślcie też czy zawsze mieliście dobre relacje z kolegami i koleżankami, czy zanim pójdziecie na wakacje nie musicie kogoś przeprosić. Kiedy przemyślicie te sprawy spróbujcie </w:t>
      </w:r>
      <w:r w:rsidR="00376CE2">
        <w:t>zmierzyć się z testem na dodawanie i odejmowanie do 100</w:t>
      </w:r>
      <w:r w:rsidR="0061314E">
        <w:t xml:space="preserve"> </w:t>
      </w:r>
      <w:r w:rsidR="0061314E">
        <w:sym w:font="Wingdings" w:char="F04A"/>
      </w:r>
    </w:p>
    <w:p w:rsidR="00376CE2" w:rsidRDefault="009219F5" w:rsidP="00C53E37">
      <w:pPr>
        <w:ind w:firstLine="708"/>
      </w:pPr>
      <w:hyperlink r:id="rId5" w:history="1">
        <w:r w:rsidR="00376CE2">
          <w:rPr>
            <w:rStyle w:val="Hipercze"/>
          </w:rPr>
          <w:t>https://www.matzoo.pl/klasa3/dodawanie-w-zakresie-100-test_13_189</w:t>
        </w:r>
      </w:hyperlink>
    </w:p>
    <w:p w:rsidR="00376CE2" w:rsidRDefault="009219F5" w:rsidP="00C53E37">
      <w:pPr>
        <w:ind w:firstLine="708"/>
      </w:pPr>
      <w:hyperlink r:id="rId6" w:history="1">
        <w:r w:rsidR="00376CE2">
          <w:rPr>
            <w:rStyle w:val="Hipercze"/>
          </w:rPr>
          <w:t>https://www.matzoo.pl/klasa3/odejmowanie-w-zakresie-100-test_13_190</w:t>
        </w:r>
      </w:hyperlink>
    </w:p>
    <w:p w:rsidR="00376CE2" w:rsidRDefault="00376CE2" w:rsidP="00376CE2">
      <w:r>
        <w:t xml:space="preserve">Chętne dzieci mogą sprawdzić swoją wiedzę z Leonem </w:t>
      </w:r>
      <w:hyperlink r:id="rId7" w:history="1">
        <w:r>
          <w:rPr>
            <w:rStyle w:val="Hipercze"/>
          </w:rPr>
          <w:t>file:///C:/Users/JOLCIA/Downloads/MATEMATYKA%20%20Klasa%20III%20wiosna%202019%20%20(1).pdf</w:t>
        </w:r>
      </w:hyperlink>
    </w:p>
    <w:p w:rsidR="00376CE2" w:rsidRDefault="00376CE2" w:rsidP="00376CE2"/>
    <w:p w:rsidR="007E7E1F" w:rsidRDefault="007E7E1F" w:rsidP="00376CE2">
      <w:pPr>
        <w:rPr>
          <w:u w:val="single"/>
        </w:rPr>
      </w:pPr>
    </w:p>
    <w:p w:rsidR="007E7E1F" w:rsidRDefault="007E7E1F" w:rsidP="00376CE2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15875</wp:posOffset>
            </wp:positionV>
            <wp:extent cx="2541905" cy="1802765"/>
            <wp:effectExtent l="19050" t="0" r="0" b="0"/>
            <wp:wrapNone/>
            <wp:docPr id="14" name="Obraz 14" descr="Dzień Ojca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zień Ojca 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E1F" w:rsidRDefault="007E7E1F" w:rsidP="00376CE2">
      <w:pPr>
        <w:rPr>
          <w:u w:val="single"/>
        </w:rPr>
      </w:pPr>
    </w:p>
    <w:p w:rsidR="00376CE2" w:rsidRPr="00376CE2" w:rsidRDefault="00376CE2" w:rsidP="00376CE2">
      <w:pPr>
        <w:rPr>
          <w:u w:val="single"/>
        </w:rPr>
      </w:pPr>
      <w:r w:rsidRPr="00376CE2">
        <w:rPr>
          <w:u w:val="single"/>
        </w:rPr>
        <w:t>Wtorek 23.06.2020</w:t>
      </w:r>
    </w:p>
    <w:p w:rsidR="00376CE2" w:rsidRDefault="00376CE2" w:rsidP="00376CE2">
      <w:pPr>
        <w:rPr>
          <w:b/>
        </w:rPr>
      </w:pPr>
      <w:r w:rsidRPr="00376CE2">
        <w:rPr>
          <w:b/>
        </w:rPr>
        <w:t>Temat: Dzień Taty.</w:t>
      </w:r>
    </w:p>
    <w:p w:rsidR="000D048E" w:rsidRDefault="000D048E" w:rsidP="00376CE2">
      <w:pPr>
        <w:rPr>
          <w:b/>
        </w:rPr>
      </w:pPr>
    </w:p>
    <w:p w:rsidR="007E7E1F" w:rsidRDefault="007E7E1F" w:rsidP="00376CE2">
      <w:pPr>
        <w:rPr>
          <w:b/>
        </w:rPr>
      </w:pPr>
    </w:p>
    <w:p w:rsidR="000D048E" w:rsidRDefault="000D048E" w:rsidP="00376CE2">
      <w:pPr>
        <w:rPr>
          <w:b/>
        </w:rPr>
      </w:pPr>
      <w:r>
        <w:rPr>
          <w:b/>
        </w:rPr>
        <w:t>Zapoznajcie się z prezentacją.</w:t>
      </w:r>
    </w:p>
    <w:p w:rsidR="00A47600" w:rsidRDefault="009219F5" w:rsidP="00376CE2">
      <w:pPr>
        <w:rPr>
          <w:b/>
        </w:rPr>
      </w:pPr>
      <w:hyperlink r:id="rId9" w:history="1">
        <w:r w:rsidR="00A47600">
          <w:rPr>
            <w:rStyle w:val="Hipercze"/>
          </w:rPr>
          <w:t>https://view.genial.ly/5eedfaafaece9c0d7cf12919/presentation-razem-z-tata</w:t>
        </w:r>
      </w:hyperlink>
    </w:p>
    <w:p w:rsidR="00A47600" w:rsidRDefault="00A47600" w:rsidP="00376CE2">
      <w:pPr>
        <w:rPr>
          <w:b/>
        </w:rPr>
      </w:pPr>
    </w:p>
    <w:p w:rsidR="007A3C2A" w:rsidRPr="007A3C2A" w:rsidRDefault="007A3C2A" w:rsidP="00376CE2">
      <w:pPr>
        <w:rPr>
          <w:u w:val="single"/>
        </w:rPr>
      </w:pPr>
    </w:p>
    <w:p w:rsidR="007A3C2A" w:rsidRPr="007A3C2A" w:rsidRDefault="007A3C2A" w:rsidP="007A3C2A">
      <w:pPr>
        <w:rPr>
          <w:u w:val="single"/>
        </w:rPr>
      </w:pPr>
      <w:r w:rsidRPr="007A3C2A">
        <w:rPr>
          <w:u w:val="single"/>
        </w:rPr>
        <w:t>Środa 24.06.2020</w:t>
      </w:r>
    </w:p>
    <w:p w:rsidR="007A3C2A" w:rsidRPr="007E7E1F" w:rsidRDefault="007A3C2A" w:rsidP="00376CE2">
      <w:pPr>
        <w:rPr>
          <w:b/>
        </w:rPr>
      </w:pPr>
      <w:r w:rsidRPr="007E7E1F">
        <w:rPr>
          <w:b/>
        </w:rPr>
        <w:t>Temat: Wkrótce w klasie czwartej.</w:t>
      </w:r>
    </w:p>
    <w:p w:rsidR="007A3C2A" w:rsidRDefault="0061314E" w:rsidP="0061314E">
      <w:pPr>
        <w:ind w:firstLine="708"/>
      </w:pPr>
      <w:r>
        <w:t xml:space="preserve">Wypiszcie wszystkie wyrazy, które kojarzą Wam się z klasa czwartą </w:t>
      </w:r>
      <w:r>
        <w:sym w:font="Wingdings" w:char="F04A"/>
      </w:r>
      <w:r>
        <w:t xml:space="preserve"> Stwórzcie mapę myśli.</w:t>
      </w:r>
    </w:p>
    <w:p w:rsidR="0061314E" w:rsidRDefault="002175EE" w:rsidP="00376CE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-753110</wp:posOffset>
            </wp:positionV>
            <wp:extent cx="4279900" cy="3355340"/>
            <wp:effectExtent l="19050" t="0" r="6350" b="0"/>
            <wp:wrapNone/>
            <wp:docPr id="3" name="Obraz 3" descr="C:\Users\JOLCIA\Desktop\chm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CIA\Desktop\chmur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14E" w:rsidRDefault="0061314E" w:rsidP="00376CE2"/>
    <w:p w:rsidR="0061314E" w:rsidRDefault="0061314E" w:rsidP="00376CE2"/>
    <w:p w:rsidR="0061314E" w:rsidRDefault="0061314E" w:rsidP="00376CE2">
      <w:r>
        <w:t xml:space="preserve">                                                                                  Klasa czwarta</w:t>
      </w:r>
    </w:p>
    <w:p w:rsidR="0061314E" w:rsidRDefault="009219F5" w:rsidP="00376C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murka mała ozdoba na ścianę dekor 3D miętowy 7424282509 - Allegro.pl" style="width:23.75pt;height:23.75pt"/>
        </w:pict>
      </w:r>
      <w:r w:rsidR="0061314E" w:rsidRPr="0061314E">
        <w:t xml:space="preserve"> </w:t>
      </w:r>
      <w:r>
        <w:pict>
          <v:shape id="_x0000_i1026" type="#_x0000_t75" alt="Chmurka mała ozdoba na ścianę dekor 3D miętowy 7424282509 - Allegro.pl" style="width:23.75pt;height:23.75pt"/>
        </w:pict>
      </w:r>
      <w:r w:rsidR="0061314E" w:rsidRPr="006131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75EE" w:rsidRDefault="002175EE" w:rsidP="00376CE2"/>
    <w:p w:rsidR="002175EE" w:rsidRDefault="002175EE" w:rsidP="00376CE2"/>
    <w:p w:rsidR="0061314E" w:rsidRDefault="0061314E" w:rsidP="00376CE2">
      <w:r>
        <w:t>A teraz ułóżcie i zapiszcie rady dla uczniów klas I r</w:t>
      </w:r>
      <w:r w:rsidR="000D048E">
        <w:t xml:space="preserve">ozpoczynających naukę w szkole </w:t>
      </w:r>
      <w:r w:rsidR="000D048E">
        <w:sym w:font="Wingdings" w:char="F04A"/>
      </w:r>
    </w:p>
    <w:p w:rsidR="0061314E" w:rsidRDefault="0061314E" w:rsidP="0061314E">
      <w:r w:rsidRPr="0061314E">
        <w:t xml:space="preserve">Chętne dzieci mogą sprawdzić swoje wiadomości razem z Leonem </w:t>
      </w:r>
      <w:hyperlink r:id="rId11" w:history="1">
        <w:r w:rsidRPr="00B746A0">
          <w:rPr>
            <w:rStyle w:val="Hipercze"/>
          </w:rPr>
          <w:t>file:///C:/Users/JOLCIA/Downloads/ZINTEGROWANE%20klasa%20III%20wiosna%202019%20(2).pdf</w:t>
        </w:r>
      </w:hyperlink>
    </w:p>
    <w:p w:rsidR="0061314E" w:rsidRDefault="0061314E" w:rsidP="0061314E"/>
    <w:p w:rsidR="0061314E" w:rsidRDefault="0061314E" w:rsidP="0061314E"/>
    <w:p w:rsidR="0061314E" w:rsidRPr="0061314E" w:rsidRDefault="0061314E" w:rsidP="0061314E">
      <w:pPr>
        <w:rPr>
          <w:u w:val="single"/>
        </w:rPr>
      </w:pPr>
      <w:r w:rsidRPr="0061314E">
        <w:rPr>
          <w:u w:val="single"/>
        </w:rPr>
        <w:t>Czwartek 25.06.2020</w:t>
      </w:r>
    </w:p>
    <w:p w:rsidR="0061314E" w:rsidRPr="007A3C2A" w:rsidRDefault="0061314E" w:rsidP="0061314E">
      <w:pPr>
        <w:rPr>
          <w:b/>
        </w:rPr>
      </w:pPr>
      <w:r w:rsidRPr="007A3C2A">
        <w:rPr>
          <w:b/>
        </w:rPr>
        <w:t>Temat: Bezpieczeństwo podczas wakacji.</w:t>
      </w:r>
    </w:p>
    <w:p w:rsidR="008F106C" w:rsidRDefault="008F106C" w:rsidP="00376CE2"/>
    <w:p w:rsidR="008F106C" w:rsidRDefault="000D048E" w:rsidP="000D048E">
      <w:pPr>
        <w:ind w:firstLine="708"/>
      </w:pPr>
      <w:r>
        <w:t xml:space="preserve">Dzisiaj ostatni dzień nauki w roku szkolnym 2019/2020 </w:t>
      </w:r>
      <w:r>
        <w:sym w:font="Wingdings" w:char="F04A"/>
      </w:r>
      <w:r>
        <w:t xml:space="preserve">  Nadszedł czas na pożegnanie…. Nie zrobimy tego w tradycyjnej formie w klasie, ze względu na panującą sytuację epidemiologiczna, dlatego teraz uważnie przeczytajcie list, który do Was napisałam </w:t>
      </w:r>
      <w:r>
        <w:sym w:font="Wingdings" w:char="F04A"/>
      </w:r>
    </w:p>
    <w:p w:rsidR="000D048E" w:rsidRDefault="000D048E" w:rsidP="000D048E">
      <w:pPr>
        <w:ind w:firstLine="708"/>
      </w:pPr>
    </w:p>
    <w:p w:rsidR="000D048E" w:rsidRDefault="000D048E" w:rsidP="000D048E">
      <w:pPr>
        <w:ind w:firstLine="708"/>
      </w:pPr>
      <w:r>
        <w:rPr>
          <w:noProof/>
          <w:lang w:eastAsia="pl-PL"/>
        </w:rPr>
        <w:drawing>
          <wp:anchor distT="0" distB="654177" distL="132588" distR="128397" simplePos="0" relativeHeight="251660288" behindDoc="1" locked="0" layoutInCell="1" allowOverlap="1">
            <wp:simplePos x="0" y="0"/>
            <wp:positionH relativeFrom="margin">
              <wp:posOffset>-33655</wp:posOffset>
            </wp:positionH>
            <wp:positionV relativeFrom="paragraph">
              <wp:posOffset>179070</wp:posOffset>
            </wp:positionV>
            <wp:extent cx="2971165" cy="1765300"/>
            <wp:effectExtent l="38100" t="0" r="19685" b="520700"/>
            <wp:wrapNone/>
            <wp:docPr id="1" name="Obraz 10" descr="Podobny obra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765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D048E" w:rsidRPr="007E7E1F" w:rsidRDefault="000D048E" w:rsidP="000D048E">
      <w:pPr>
        <w:tabs>
          <w:tab w:val="left" w:pos="7797"/>
        </w:tabs>
        <w:ind w:left="567"/>
        <w:jc w:val="right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>Przyszowa, dnia 26 czerwca 2020 r.</w:t>
      </w:r>
    </w:p>
    <w:p w:rsidR="000D048E" w:rsidRPr="007E7E1F" w:rsidRDefault="000D048E" w:rsidP="000D048E">
      <w:pPr>
        <w:ind w:left="567" w:right="850"/>
        <w:jc w:val="right"/>
        <w:rPr>
          <w:rFonts w:ascii="NK_Monotype Corsiva" w:hAnsi="NK_Monotype Corsiva" w:cs="Arial"/>
          <w:i/>
          <w:sz w:val="28"/>
          <w:szCs w:val="28"/>
        </w:rPr>
      </w:pPr>
    </w:p>
    <w:p w:rsidR="000D048E" w:rsidRPr="007E7E1F" w:rsidRDefault="000D048E" w:rsidP="000D048E">
      <w:pPr>
        <w:ind w:left="567" w:right="850"/>
        <w:jc w:val="right"/>
        <w:rPr>
          <w:rFonts w:ascii="NK_Monotype Corsiva" w:hAnsi="NK_Monotype Corsiva"/>
          <w:i/>
          <w:sz w:val="28"/>
          <w:szCs w:val="28"/>
        </w:rPr>
      </w:pPr>
    </w:p>
    <w:p w:rsidR="000D048E" w:rsidRPr="007E7E1F" w:rsidRDefault="000D048E" w:rsidP="000D048E">
      <w:pPr>
        <w:spacing w:line="360" w:lineRule="auto"/>
        <w:jc w:val="center"/>
        <w:rPr>
          <w:rFonts w:ascii="NK_Monotype Corsiva" w:hAnsi="NK_Monotype Corsiva" w:cs="Arial"/>
          <w:b/>
          <w:i/>
          <w:sz w:val="24"/>
          <w:szCs w:val="24"/>
        </w:rPr>
      </w:pPr>
    </w:p>
    <w:p w:rsidR="000D048E" w:rsidRPr="007E7E1F" w:rsidRDefault="000D048E" w:rsidP="000D048E">
      <w:pPr>
        <w:spacing w:line="360" w:lineRule="auto"/>
        <w:jc w:val="center"/>
        <w:rPr>
          <w:rFonts w:ascii="NK_Monotype Corsiva" w:hAnsi="NK_Monotype Corsiva" w:cs="Arial"/>
          <w:b/>
          <w:i/>
          <w:sz w:val="24"/>
          <w:szCs w:val="24"/>
        </w:rPr>
      </w:pPr>
    </w:p>
    <w:p w:rsidR="000D048E" w:rsidRPr="007E7E1F" w:rsidRDefault="000D048E" w:rsidP="000D048E">
      <w:pPr>
        <w:spacing w:line="360" w:lineRule="auto"/>
        <w:jc w:val="center"/>
        <w:rPr>
          <w:rFonts w:ascii="NK_Monotype Corsiva" w:hAnsi="NK_Monotype Corsiva" w:cs="Arial"/>
          <w:b/>
          <w:i/>
          <w:sz w:val="24"/>
          <w:szCs w:val="24"/>
        </w:rPr>
      </w:pPr>
    </w:p>
    <w:p w:rsidR="000D048E" w:rsidRPr="007E7E1F" w:rsidRDefault="000D048E" w:rsidP="000D048E">
      <w:pPr>
        <w:spacing w:line="360" w:lineRule="auto"/>
        <w:jc w:val="center"/>
        <w:rPr>
          <w:rFonts w:ascii="NK_Monotype Corsiva" w:hAnsi="NK_Monotype Corsiva"/>
          <w:i/>
          <w:sz w:val="24"/>
          <w:szCs w:val="24"/>
        </w:rPr>
      </w:pPr>
      <w:r w:rsidRPr="007E7E1F">
        <w:rPr>
          <w:rFonts w:ascii="NK_Monotype Corsiva" w:hAnsi="NK_Monotype Corsiva" w:cs="Arial"/>
          <w:b/>
          <w:i/>
          <w:sz w:val="24"/>
          <w:szCs w:val="24"/>
        </w:rPr>
        <w:lastRenderedPageBreak/>
        <w:t>Kochani Trzecioklasiści!</w:t>
      </w:r>
    </w:p>
    <w:p w:rsidR="000D048E" w:rsidRPr="007E7E1F" w:rsidRDefault="000D048E" w:rsidP="000D048E">
      <w:pPr>
        <w:ind w:left="142"/>
        <w:jc w:val="both"/>
        <w:rPr>
          <w:rFonts w:ascii="NK_Monotype Corsiva" w:hAnsi="NK_Monotype Corsiva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ab/>
        <w:t>Dzisiaj znaleźliście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u kresu naszej wsp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lnej, szkolnej w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dr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wki. Nadszed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czas po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egnania z trzeci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 xml:space="preserve">ą klasą, </w:t>
      </w:r>
      <w:r w:rsidRPr="007E7E1F">
        <w:rPr>
          <w:rFonts w:ascii="NK_Monotype Corsiva" w:hAnsi="NK_Monotype Corsiva" w:cs="Arial"/>
          <w:i/>
          <w:sz w:val="24"/>
          <w:szCs w:val="24"/>
        </w:rPr>
        <w:t>z nauczycielami. Chcia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am podzi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kowa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Wam za te 2,5 roku, kt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re sp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dzili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my razem. Za to, jak ci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ęż</w:t>
      </w:r>
      <w:r w:rsidRPr="007E7E1F">
        <w:rPr>
          <w:rFonts w:ascii="NK_Monotype Corsiva" w:hAnsi="NK_Monotype Corsiva" w:cs="Arial"/>
          <w:i/>
          <w:sz w:val="24"/>
          <w:szCs w:val="24"/>
        </w:rPr>
        <w:t>ko pracowa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liście</w:t>
      </w:r>
      <w:r w:rsidRPr="007E7E1F">
        <w:rPr>
          <w:rFonts w:ascii="NK_Monotype Corsiva" w:hAnsi="NK_Monotype Corsiva" w:cs="Arial"/>
          <w:i/>
          <w:sz w:val="24"/>
          <w:szCs w:val="24"/>
        </w:rPr>
        <w:t>, aby znaleźć się w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nie w tym miejscu.</w:t>
      </w:r>
    </w:p>
    <w:p w:rsidR="000D048E" w:rsidRPr="007E7E1F" w:rsidRDefault="000D048E" w:rsidP="000D048E">
      <w:pPr>
        <w:jc w:val="both"/>
        <w:rPr>
          <w:rFonts w:ascii="NK_Monotype Corsiva" w:hAnsi="NK_Monotype Corsiva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ab/>
        <w:t>Zako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ń</w:t>
      </w:r>
      <w:r w:rsidRPr="007E7E1F">
        <w:rPr>
          <w:rFonts w:ascii="NK_Monotype Corsiva" w:hAnsi="NK_Monotype Corsiva" w:cs="Arial"/>
          <w:i/>
          <w:sz w:val="24"/>
          <w:szCs w:val="24"/>
        </w:rPr>
        <w:t>czenia bywaj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smutne, ale s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potrzebne. Przecie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gdyby nie one, nic by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nigdy nie mog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o zacz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ąć</w:t>
      </w:r>
      <w:r w:rsidRPr="007E7E1F">
        <w:rPr>
          <w:rFonts w:ascii="NK_Monotype Corsiva" w:hAnsi="NK_Monotype Corsiva" w:cs="Arial"/>
          <w:i/>
          <w:sz w:val="24"/>
          <w:szCs w:val="24"/>
        </w:rPr>
        <w:t>. Jeste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ju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gotowi  do podj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cia kolejnego etapu. Przed Wami czwarta klasa i tysi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ce dr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g, kt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re stoj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otworem. Nie wiadomo, jak to b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dzie </w:t>
      </w:r>
      <w:r w:rsidRPr="007E7E1F">
        <w:rPr>
          <w:rFonts w:ascii="NK_Monotype Corsiva" w:hAnsi="NK_Monotype Corsiva" w:cs="Carolingia"/>
          <w:i/>
          <w:sz w:val="24"/>
          <w:szCs w:val="24"/>
        </w:rPr>
        <w:t>–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nowi nauczyciele, nowe przedmioty szkolne, być może w dalszym ciągu nauka zdalna. To tak, jak z pi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kn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ksi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ąż</w:t>
      </w:r>
      <w:r w:rsidRPr="007E7E1F">
        <w:rPr>
          <w:rFonts w:ascii="NK_Monotype Corsiva" w:hAnsi="NK_Monotype Corsiva" w:cs="Arial"/>
          <w:i/>
          <w:sz w:val="24"/>
          <w:szCs w:val="24"/>
        </w:rPr>
        <w:t>k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. Gdy zaczynacie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czyta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 xml:space="preserve">, nie chcesz,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 xml:space="preserve">eby </w:t>
      </w:r>
      <w:r w:rsidRPr="007E7E1F">
        <w:rPr>
          <w:rFonts w:ascii="NK_Monotype Corsiva" w:hAnsi="NK_Monotype Corsiva" w:cs="Arial"/>
          <w:i/>
          <w:sz w:val="24"/>
          <w:szCs w:val="24"/>
        </w:rPr>
        <w:t>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ko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ń</w:t>
      </w:r>
      <w:r w:rsidRPr="007E7E1F">
        <w:rPr>
          <w:rFonts w:ascii="NK_Monotype Corsiva" w:hAnsi="NK_Monotype Corsiva" w:cs="Arial"/>
          <w:i/>
          <w:sz w:val="24"/>
          <w:szCs w:val="24"/>
        </w:rPr>
        <w:t>czy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a. A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wiat ma 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Wam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do przekazania tyle wspania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ych opowie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ci! Odkrywaj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je, odkrywaj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siebie i swoje talenty. Ka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dy bowiem ma sw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j w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asny, niepowtarzalny talent. Ten talent jest </w:t>
      </w:r>
      <w:r w:rsidRPr="007E7E1F">
        <w:rPr>
          <w:rFonts w:ascii="NK_Monotype Corsiva" w:hAnsi="NK_Monotype Corsiva" w:cs="Arial"/>
          <w:i/>
          <w:sz w:val="24"/>
          <w:szCs w:val="24"/>
        </w:rPr>
        <w:br/>
        <w:t>jak skarb, dlatego czasami bywa g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łę</w:t>
      </w:r>
      <w:r w:rsidRPr="007E7E1F">
        <w:rPr>
          <w:rFonts w:ascii="NK_Monotype Corsiva" w:hAnsi="NK_Monotype Corsiva" w:cs="Arial"/>
          <w:i/>
          <w:sz w:val="24"/>
          <w:szCs w:val="24"/>
        </w:rPr>
        <w:t>boko ukryty. Ale w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nie teraz jest czas na szukanie go. Dlatego rysuj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,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piewaj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>, ta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ń</w:t>
      </w:r>
      <w:r w:rsidRPr="007E7E1F">
        <w:rPr>
          <w:rFonts w:ascii="NK_Monotype Corsiva" w:hAnsi="NK_Monotype Corsiva" w:cs="Arial"/>
          <w:i/>
          <w:sz w:val="24"/>
          <w:szCs w:val="24"/>
        </w:rPr>
        <w:t>cz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>, pisz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>, biegaj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>, czytaj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>, zadawaj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pytania</w:t>
      </w:r>
      <w:r w:rsidRPr="007E7E1F">
        <w:rPr>
          <w:rFonts w:ascii="NK_Monotype Corsiva" w:hAnsi="NK_Monotype Corsiva" w:cs="Carolingia"/>
          <w:i/>
          <w:sz w:val="24"/>
          <w:szCs w:val="24"/>
        </w:rPr>
        <w:t>…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I nie bój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pope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nia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b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łę</w:t>
      </w:r>
      <w:r w:rsidRPr="007E7E1F">
        <w:rPr>
          <w:rFonts w:ascii="NK_Monotype Corsiva" w:hAnsi="NK_Monotype Corsiva" w:cs="Arial"/>
          <w:i/>
          <w:sz w:val="24"/>
          <w:szCs w:val="24"/>
        </w:rPr>
        <w:t>d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w. B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łę</w:t>
      </w:r>
      <w:r w:rsidRPr="007E7E1F">
        <w:rPr>
          <w:rFonts w:ascii="NK_Monotype Corsiva" w:hAnsi="NK_Monotype Corsiva" w:cs="Arial"/>
          <w:i/>
          <w:sz w:val="24"/>
          <w:szCs w:val="24"/>
        </w:rPr>
        <w:t>dy s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bardzo potrzebne </w:t>
      </w:r>
      <w:r w:rsidRPr="007E7E1F">
        <w:rPr>
          <w:rFonts w:ascii="NK_Monotype Corsiva" w:hAnsi="NK_Monotype Corsiva" w:cs="Carolingia"/>
          <w:i/>
          <w:sz w:val="24"/>
          <w:szCs w:val="24"/>
        </w:rPr>
        <w:t>–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to wskaz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wki, dzi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ki kt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rym mo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ecie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uczy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i rozwija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>.</w:t>
      </w:r>
    </w:p>
    <w:p w:rsidR="000D048E" w:rsidRPr="007E7E1F" w:rsidRDefault="000D048E" w:rsidP="000D048E">
      <w:pPr>
        <w:jc w:val="both"/>
        <w:rPr>
          <w:rFonts w:ascii="NK_Monotype Corsiva" w:hAnsi="NK_Monotype Corsiva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 xml:space="preserve">       Niech 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Wasz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u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miech rozja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nia ka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dy dzie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ń</w:t>
      </w:r>
      <w:r w:rsidRPr="007E7E1F">
        <w:rPr>
          <w:rFonts w:ascii="NK_Monotype Corsiva" w:hAnsi="NK_Monotype Corsiva" w:cs="Arial"/>
          <w:i/>
          <w:sz w:val="24"/>
          <w:szCs w:val="24"/>
        </w:rPr>
        <w:t>. B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d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ź</w:t>
      </w:r>
      <w:r w:rsidR="00937CE7" w:rsidRPr="007E7E1F">
        <w:rPr>
          <w:rFonts w:ascii="NK_Monotype Corsiva" w:hAnsi="NK_Monotype Corsiva" w:cs="Times New Roman"/>
          <w:i/>
          <w:sz w:val="24"/>
          <w:szCs w:val="24"/>
        </w:rPr>
        <w:t>cie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 xml:space="preserve"> zaciekawieni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przysz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>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ci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. B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d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ź</w:t>
      </w:r>
      <w:r w:rsidR="00937CE7" w:rsidRPr="007E7E1F">
        <w:rPr>
          <w:rFonts w:ascii="NK_Monotype Corsiva" w:hAnsi="NK_Monotype Corsiva" w:cs="Times New Roman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rozwa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ni</w:t>
      </w:r>
      <w:r w:rsidRPr="007E7E1F">
        <w:rPr>
          <w:rFonts w:ascii="NK_Monotype Corsiva" w:hAnsi="NK_Monotype Corsiva" w:cs="Arial"/>
          <w:i/>
          <w:sz w:val="24"/>
          <w:szCs w:val="24"/>
        </w:rPr>
        <w:t>, rozs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dn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i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i ka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dego dnia staraj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by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lepszy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mi</w:t>
      </w:r>
      <w:r w:rsidRPr="007E7E1F">
        <w:rPr>
          <w:rFonts w:ascii="NK_Monotype Corsiva" w:hAnsi="NK_Monotype Corsiva" w:cs="Arial"/>
          <w:i/>
          <w:sz w:val="24"/>
          <w:szCs w:val="24"/>
        </w:rPr>
        <w:t>. Pami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taj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,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e to 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Wasz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talent, m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dro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i wyj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tkowo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sprawia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y,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e ka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dy nasz wsp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lny dzie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ń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by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szczeg</w:t>
      </w:r>
      <w:r w:rsidRPr="007E7E1F">
        <w:rPr>
          <w:rFonts w:ascii="NK_Monotype Corsiva" w:hAnsi="NK_Monotype Corsiva" w:cs="Carolingia"/>
          <w:i/>
          <w:sz w:val="24"/>
          <w:szCs w:val="24"/>
        </w:rPr>
        <w:t>ó</w:t>
      </w:r>
      <w:r w:rsidRPr="007E7E1F">
        <w:rPr>
          <w:rFonts w:ascii="NK_Monotype Corsiva" w:hAnsi="NK_Monotype Corsiva" w:cs="Arial"/>
          <w:i/>
          <w:sz w:val="24"/>
          <w:szCs w:val="24"/>
        </w:rPr>
        <w:t>lny i niepowtarzalny. Odwa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nie id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ź</w:t>
      </w:r>
      <w:r w:rsidR="00937CE7" w:rsidRPr="007E7E1F">
        <w:rPr>
          <w:rFonts w:ascii="NK_Monotype Corsiva" w:hAnsi="NK_Monotype Corsiva" w:cs="Times New Roman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przez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wiat, pami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taj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c o tym, jak bardzo jeste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="00937CE7" w:rsidRPr="007E7E1F">
        <w:rPr>
          <w:rFonts w:ascii="NK_Monotype Corsiva" w:hAnsi="NK_Monotype Corsiva" w:cs="Times New Roman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warto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>ciowym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i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ludźmi</w:t>
      </w:r>
      <w:r w:rsidRPr="007E7E1F">
        <w:rPr>
          <w:rFonts w:ascii="NK_Monotype Corsiva" w:hAnsi="NK_Monotype Corsiva" w:cs="Arial"/>
          <w:i/>
          <w:sz w:val="24"/>
          <w:szCs w:val="24"/>
        </w:rPr>
        <w:t>.</w:t>
      </w:r>
    </w:p>
    <w:p w:rsidR="00937CE7" w:rsidRPr="007E7E1F" w:rsidRDefault="000D048E" w:rsidP="000D048E">
      <w:pPr>
        <w:jc w:val="both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ab/>
        <w:t>Pami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Pr="007E7E1F">
        <w:rPr>
          <w:rFonts w:ascii="NK_Monotype Corsiva" w:hAnsi="NK_Monotype Corsiva" w:cs="Arial"/>
          <w:i/>
          <w:sz w:val="24"/>
          <w:szCs w:val="24"/>
        </w:rPr>
        <w:t>taj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cie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te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, 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>eby nigdy, przenigdy nie porównywa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ć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si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ę</w:t>
      </w:r>
      <w:r w:rsidR="00937CE7" w:rsidRPr="007E7E1F">
        <w:rPr>
          <w:rFonts w:ascii="NK_Monotype Corsiva" w:hAnsi="NK_Monotype Corsiva" w:cs="Times New Roman"/>
          <w:i/>
          <w:sz w:val="24"/>
          <w:szCs w:val="24"/>
        </w:rPr>
        <w:t xml:space="preserve"> </w:t>
      </w:r>
      <w:r w:rsidRPr="007E7E1F">
        <w:rPr>
          <w:rFonts w:ascii="NK_Monotype Corsiva" w:hAnsi="NK_Monotype Corsiva" w:cs="Arial"/>
          <w:i/>
          <w:sz w:val="24"/>
          <w:szCs w:val="24"/>
        </w:rPr>
        <w:t>z innymi, bo ka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ż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dy jest inny. </w:t>
      </w:r>
    </w:p>
    <w:p w:rsidR="00937CE7" w:rsidRPr="007E7E1F" w:rsidRDefault="000D048E" w:rsidP="00937CE7">
      <w:pPr>
        <w:jc w:val="center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br/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Bo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nigdzie, na ca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ł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ej kuli ziemskiej, </w:t>
      </w:r>
    </w:p>
    <w:p w:rsidR="000D048E" w:rsidRPr="007E7E1F" w:rsidRDefault="000D048E" w:rsidP="00937CE7">
      <w:pPr>
        <w:jc w:val="center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>nie ma drugiej tak wyj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>tkowej i niepowtarzalnej osoby, jak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ą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jeste</w:t>
      </w:r>
      <w:r w:rsidRPr="007E7E1F">
        <w:rPr>
          <w:rFonts w:ascii="NK_Monotype Corsiva" w:hAnsi="NK_Monotype Corsiva" w:cs="Times New Roman"/>
          <w:i/>
          <w:sz w:val="24"/>
          <w:szCs w:val="24"/>
        </w:rPr>
        <w:t>ś</w:t>
      </w:r>
      <w:r w:rsidRPr="007E7E1F">
        <w:rPr>
          <w:rFonts w:ascii="NK_Monotype Corsiva" w:hAnsi="NK_Monotype Corsiva" w:cs="Arial"/>
          <w:i/>
          <w:sz w:val="24"/>
          <w:szCs w:val="24"/>
        </w:rPr>
        <w:t xml:space="preserve"> TY!</w:t>
      </w:r>
    </w:p>
    <w:p w:rsidR="000D048E" w:rsidRPr="007E7E1F" w:rsidRDefault="000D048E" w:rsidP="000D048E">
      <w:pPr>
        <w:jc w:val="both"/>
        <w:rPr>
          <w:rFonts w:ascii="NK_Monotype Corsiva" w:hAnsi="NK_Monotype Corsiva" w:cs="Arial"/>
          <w:i/>
          <w:sz w:val="24"/>
          <w:szCs w:val="24"/>
        </w:rPr>
      </w:pPr>
    </w:p>
    <w:p w:rsidR="000D048E" w:rsidRPr="007E7E1F" w:rsidRDefault="00937CE7" w:rsidP="00937CE7">
      <w:pPr>
        <w:jc w:val="center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sz w:val="24"/>
          <w:szCs w:val="24"/>
        </w:rPr>
        <w:t>Jestem z Was bardzo dumna!!!</w:t>
      </w:r>
    </w:p>
    <w:p w:rsidR="00937CE7" w:rsidRPr="007E7E1F" w:rsidRDefault="00937CE7" w:rsidP="00937CE7">
      <w:pPr>
        <w:jc w:val="center"/>
        <w:rPr>
          <w:rFonts w:ascii="NK_Monotype Corsiva" w:hAnsi="NK_Monotype Corsiva"/>
          <w:i/>
          <w:sz w:val="24"/>
          <w:szCs w:val="24"/>
        </w:rPr>
      </w:pPr>
    </w:p>
    <w:p w:rsidR="000D048E" w:rsidRPr="007E7E1F" w:rsidRDefault="002175EE" w:rsidP="000D048E">
      <w:pPr>
        <w:jc w:val="right"/>
        <w:rPr>
          <w:rFonts w:ascii="NK_Monotype Corsiva" w:hAnsi="NK_Monotype Corsiva" w:cs="Arial"/>
          <w:i/>
          <w:sz w:val="24"/>
          <w:szCs w:val="24"/>
        </w:rPr>
      </w:pPr>
      <w:r w:rsidRPr="007E7E1F">
        <w:rPr>
          <w:rFonts w:ascii="NK_Monotype Corsiva" w:hAnsi="NK_Monotype Corsiva" w:cs="Arial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68580</wp:posOffset>
            </wp:positionV>
            <wp:extent cx="2025015" cy="1526540"/>
            <wp:effectExtent l="19050" t="0" r="0" b="0"/>
            <wp:wrapNone/>
            <wp:docPr id="4" name="Obraz 6" descr="Gminny Ośrodek Kultury w Niepor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minny Ośrodek Kultury w Nieporęci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 xml:space="preserve">Wasza </w:t>
      </w:r>
      <w:r w:rsidR="000D048E" w:rsidRPr="007E7E1F">
        <w:rPr>
          <w:rFonts w:ascii="NK_Monotype Corsiva" w:hAnsi="NK_Monotype Corsiva" w:cs="Arial"/>
          <w:i/>
          <w:sz w:val="24"/>
          <w:szCs w:val="24"/>
        </w:rPr>
        <w:t>Wychowawczyni</w:t>
      </w:r>
      <w:r w:rsidR="00937CE7" w:rsidRPr="007E7E1F">
        <w:rPr>
          <w:rFonts w:ascii="NK_Monotype Corsiva" w:hAnsi="NK_Monotype Corsiva" w:cs="Arial"/>
          <w:i/>
          <w:sz w:val="24"/>
          <w:szCs w:val="24"/>
        </w:rPr>
        <w:t>.</w:t>
      </w:r>
    </w:p>
    <w:p w:rsidR="002175EE" w:rsidRPr="007E7E1F" w:rsidRDefault="002175EE" w:rsidP="002175EE">
      <w:pPr>
        <w:jc w:val="center"/>
        <w:rPr>
          <w:rFonts w:ascii="NK_Monotype Corsiva" w:hAnsi="NK_Monotype Corsiva" w:cs="Arial"/>
          <w:i/>
          <w:sz w:val="24"/>
          <w:szCs w:val="24"/>
        </w:rPr>
      </w:pPr>
    </w:p>
    <w:p w:rsidR="00937CE7" w:rsidRDefault="00937CE7" w:rsidP="000D048E">
      <w:pPr>
        <w:jc w:val="right"/>
        <w:rPr>
          <w:rFonts w:ascii="NK_Monotype Corsiva" w:hAnsi="NK_Monotype Corsiva" w:cs="Arial"/>
          <w:color w:val="000099"/>
          <w:sz w:val="24"/>
          <w:szCs w:val="24"/>
        </w:rPr>
      </w:pPr>
    </w:p>
    <w:p w:rsidR="00937CE7" w:rsidRDefault="00937CE7" w:rsidP="000D048E">
      <w:pPr>
        <w:jc w:val="right"/>
        <w:rPr>
          <w:rFonts w:ascii="NK_Monotype Corsiva" w:hAnsi="NK_Monotype Corsiva" w:cs="Arial"/>
          <w:color w:val="000099"/>
          <w:sz w:val="24"/>
          <w:szCs w:val="24"/>
        </w:rPr>
      </w:pPr>
    </w:p>
    <w:p w:rsidR="002175EE" w:rsidRDefault="002175EE" w:rsidP="002175EE">
      <w:pPr>
        <w:rPr>
          <w:rFonts w:ascii="NK_Monotype Corsiva" w:hAnsi="NK_Monotype Corsiva" w:cs="Arial"/>
          <w:b/>
          <w:color w:val="FF0000"/>
          <w:sz w:val="72"/>
          <w:szCs w:val="72"/>
        </w:rPr>
      </w:pPr>
    </w:p>
    <w:p w:rsidR="00937CE7" w:rsidRDefault="00937CE7" w:rsidP="00937CE7">
      <w:pPr>
        <w:jc w:val="center"/>
        <w:rPr>
          <w:rFonts w:ascii="NK_Monotype Corsiva" w:hAnsi="NK_Monotype Corsiva" w:cs="Arial"/>
          <w:b/>
          <w:color w:val="FF0000"/>
          <w:sz w:val="72"/>
          <w:szCs w:val="72"/>
        </w:rPr>
      </w:pPr>
      <w:r w:rsidRPr="00937CE7">
        <w:rPr>
          <w:rFonts w:ascii="NK_Monotype Corsiva" w:hAnsi="NK_Monotype Corsiva" w:cs="Arial"/>
          <w:b/>
          <w:color w:val="FF0000"/>
          <w:sz w:val="72"/>
          <w:szCs w:val="72"/>
        </w:rPr>
        <w:lastRenderedPageBreak/>
        <w:t>POWODZENIA W KLASIE CZWARTEJ!!!!!!!</w:t>
      </w:r>
    </w:p>
    <w:p w:rsidR="00937CE7" w:rsidRPr="00937CE7" w:rsidRDefault="00937CE7" w:rsidP="00937CE7">
      <w:pPr>
        <w:jc w:val="center"/>
        <w:rPr>
          <w:rFonts w:ascii="NK_Monotype Corsiva" w:hAnsi="NK_Monotype Corsiva"/>
          <w:b/>
          <w:color w:val="FF0000"/>
          <w:sz w:val="72"/>
          <w:szCs w:val="72"/>
        </w:rPr>
      </w:pPr>
    </w:p>
    <w:p w:rsidR="000D048E" w:rsidRPr="00FB6B20" w:rsidRDefault="000D048E" w:rsidP="000D048E">
      <w:pPr>
        <w:jc w:val="center"/>
        <w:rPr>
          <w:rFonts w:ascii="NK_Monotype Corsiva" w:hAnsi="NK_Monotype Corsiva"/>
          <w:sz w:val="24"/>
          <w:szCs w:val="24"/>
        </w:rPr>
      </w:pPr>
      <w:bookmarkStart w:id="0" w:name="_GoBack"/>
      <w:bookmarkEnd w:id="0"/>
    </w:p>
    <w:p w:rsidR="007A3C2A" w:rsidRDefault="007A3C2A" w:rsidP="00376CE2"/>
    <w:sectPr w:rsidR="007A3C2A" w:rsidSect="00FE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K_Monotype Corsiva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olingi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3E37"/>
    <w:rsid w:val="000D048E"/>
    <w:rsid w:val="002175EE"/>
    <w:rsid w:val="00376CE2"/>
    <w:rsid w:val="0061314E"/>
    <w:rsid w:val="0061672C"/>
    <w:rsid w:val="007A3C2A"/>
    <w:rsid w:val="007E7E1F"/>
    <w:rsid w:val="008F106C"/>
    <w:rsid w:val="009219F5"/>
    <w:rsid w:val="00937CE7"/>
    <w:rsid w:val="00A13C5C"/>
    <w:rsid w:val="00A47600"/>
    <w:rsid w:val="00C53E37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C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14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file:///C:\Users\JOLCIA\Downloads\MATEMATYKA%20%20Klasa%20III%20wiosna%202019%20%20(1).pdf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3/odejmowanie-w-zakresie-100-test_13_190" TargetMode="External"/><Relationship Id="rId11" Type="http://schemas.openxmlformats.org/officeDocument/2006/relationships/hyperlink" Target="file:///C:/Users/JOLCIA/Downloads/ZINTEGROWANE%20klasa%20III%20wiosna%202019%20(2).pdf" TargetMode="External"/><Relationship Id="rId5" Type="http://schemas.openxmlformats.org/officeDocument/2006/relationships/hyperlink" Target="https://www.matzoo.pl/klasa3/dodawanie-w-zakresie-100-test_13_18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view.genial.ly/5eedfaafaece9c0d7cf12919/presentation-razem-z-ta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2020-06-21T17:28:00Z</dcterms:created>
  <dcterms:modified xsi:type="dcterms:W3CDTF">2020-06-21T17:28:00Z</dcterms:modified>
</cp:coreProperties>
</file>