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429.3307086614169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ODDZIAŁ PRZEDSZKOLNY - TYDZIEŃ 22.06.2020 - 26.06.2020</w:t>
      </w:r>
    </w:p>
    <w:p w:rsidR="00000000" w:rsidDel="00000000" w:rsidP="00000000" w:rsidRDefault="00000000" w:rsidRPr="00000000" w14:paraId="00000002">
      <w:pPr>
        <w:ind w:right="-429.3307086614169"/>
        <w:rPr>
          <w:color w:val="fc8a05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 </w:t>
      </w:r>
      <w:r w:rsidDel="00000000" w:rsidR="00000000" w:rsidRPr="00000000">
        <w:rPr>
          <w:color w:val="fc8a05"/>
          <w:sz w:val="96"/>
          <w:szCs w:val="96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22.06.2020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72 - wykonajcie zgodnie z poleceniem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A. Widzowskiej “Pocieszajki dla maluchów”.</w:t>
      </w:r>
    </w:p>
    <w:p w:rsidR="00000000" w:rsidDel="00000000" w:rsidP="00000000" w:rsidRDefault="00000000" w:rsidRPr="00000000" w14:paraId="00000006">
      <w:pPr>
        <w:spacing w:before="200" w:lineRule="auto"/>
        <w:ind w:left="720" w:hanging="1003.4645669291338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454539" cy="274478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539" cy="2744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ind w:left="720" w:hanging="1003.4645669291338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48413" cy="8899462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8413" cy="8899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ind w:left="720" w:hanging="1003.4645669291338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469857" cy="8221662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9857" cy="8221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Obrazek o lecie - praca plastyczna dowolną techniką. Można pooglądać reprodukcje malarskie z Wyprawki.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73 - rysowanie szlaczków.</w:t>
      </w:r>
    </w:p>
    <w:p w:rsidR="00000000" w:rsidDel="00000000" w:rsidP="00000000" w:rsidRDefault="00000000" w:rsidRPr="00000000" w14:paraId="0000000B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23.06.2020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 74 - wykonajcie zgodnie z poleceniem.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 z apomocą liczmanów. </w:t>
      </w:r>
    </w:p>
    <w:p w:rsidR="00000000" w:rsidDel="00000000" w:rsidP="00000000" w:rsidRDefault="00000000" w:rsidRPr="00000000" w14:paraId="0000000E">
      <w:pPr>
        <w:spacing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Zachęcam do wykorzystania (oprócz liczmanów) również poniższej strony internetowej: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czytaniu. Podręcznik “Litery i liczby” - str. 80.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 75 - wykonajcie zgodnie z poleceniem.</w:t>
      </w:r>
    </w:p>
    <w:p w:rsidR="00000000" w:rsidDel="00000000" w:rsidP="00000000" w:rsidRDefault="00000000" w:rsidRPr="00000000" w14:paraId="00000011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24.06.2020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“Przygotowanie do czytania, pisania, liczenia”, str. 80 - wykonaj zgodnie z poleceniem</w:t>
      </w:r>
    </w:p>
    <w:p w:rsidR="00000000" w:rsidDel="00000000" w:rsidP="00000000" w:rsidRDefault="00000000" w:rsidRPr="00000000" w14:paraId="00000014">
      <w:pPr>
        <w:spacing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 Wyprawka, Karta P - układanie zdań i odczytywanie.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 najbardziej podobało mi się w przedszkolu? - rysunek, Karta pracy str 76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Wakacyjne rady - “Nowe przygody Olka i Ady” str. 94-95 - ćwiczenia w czytaniu.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77- wykonajcie zgodnie z poleceniem.</w:t>
      </w:r>
    </w:p>
    <w:p w:rsidR="00000000" w:rsidDel="00000000" w:rsidP="00000000" w:rsidRDefault="00000000" w:rsidRPr="00000000" w14:paraId="00000018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CZWARTEK 25.06.2020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pracy, str. 78 - zagrajcie w grę.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- pora pożegnania. “Nowe przygody Olka i Ady”, str. 96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Wykonywanie dowolnych prac plastyczno-technicznych z Wyprawki (zegar, lew lub inne wykonane wcześniej)</w:t>
      </w:r>
    </w:p>
    <w:p w:rsidR="00000000" w:rsidDel="00000000" w:rsidP="00000000" w:rsidRDefault="00000000" w:rsidRPr="00000000" w14:paraId="0000001D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Zachęcam do wykonanie ostatnich zadań.</w:t>
      </w:r>
    </w:p>
    <w:p w:rsidR="00000000" w:rsidDel="00000000" w:rsidP="00000000" w:rsidRDefault="00000000" w:rsidRPr="00000000" w14:paraId="0000001F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piątek odbędzie się zakończenie roku szkolnego. W związku z tym, chcę pogratulować Wam Drogie Dzieci - Waszych osiągnięć. Tym, który idą do pierwszej klasy życzę powodzenia w szkole, a pozostałym mówię “Do zobaczenia!” we wrześniu. Bardzo dziękuję rodzicom za trud uczenia swoich dzieci w czasie zajęć zdalnych. Dla nas wszystkich była to sytuacja nowa i niespodziewana, a na rodziców </w:t>
      </w:r>
      <w:r w:rsidDel="00000000" w:rsidR="00000000" w:rsidRPr="00000000">
        <w:rPr>
          <w:sz w:val="24"/>
          <w:szCs w:val="24"/>
          <w:rtl w:val="0"/>
        </w:rPr>
        <w:t xml:space="preserve">spadła</w:t>
      </w:r>
      <w:r w:rsidDel="00000000" w:rsidR="00000000" w:rsidRPr="00000000">
        <w:rPr>
          <w:sz w:val="24"/>
          <w:szCs w:val="24"/>
          <w:rtl w:val="0"/>
        </w:rPr>
        <w:t xml:space="preserve"> większa niż zazwyczaj część odpowiedzialności za edukację swoich dzieci. </w:t>
      </w:r>
    </w:p>
    <w:p w:rsidR="00000000" w:rsidDel="00000000" w:rsidP="00000000" w:rsidRDefault="00000000" w:rsidRPr="00000000" w14:paraId="00000020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ostatniej stronie kart pracy znajduje się dyplom - proponuję, aby rodzice wypisali go dla swojego dziecka oraz dla siebie - za bardzo dobre wywiązanie się z uczenia swoich dzieci.</w:t>
      </w:r>
    </w:p>
    <w:p w:rsidR="00000000" w:rsidDel="00000000" w:rsidP="00000000" w:rsidRDefault="00000000" w:rsidRPr="00000000" w14:paraId="00000021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Życzę, aby nadchodzące wakacje były dla wszystkich okazją do odpoczynku i nabrania sił do dalszej pracy. </w:t>
      </w:r>
    </w:p>
    <w:p w:rsidR="00000000" w:rsidDel="00000000" w:rsidP="00000000" w:rsidRDefault="00000000" w:rsidRPr="00000000" w14:paraId="00000022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Szczęśliwych i bezpiecznych wakacji. Do zobaczenia!</w:t>
      </w:r>
    </w:p>
    <w:p w:rsidR="00000000" w:rsidDel="00000000" w:rsidP="00000000" w:rsidRDefault="00000000" w:rsidRPr="00000000" w14:paraId="00000023">
      <w:pPr>
        <w:spacing w:before="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życzy</w:t>
      </w:r>
    </w:p>
    <w:p w:rsidR="00000000" w:rsidDel="00000000" w:rsidP="00000000" w:rsidRDefault="00000000" w:rsidRPr="00000000" w14:paraId="00000024">
      <w:pPr>
        <w:spacing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Pani Gosia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zaloneliczby.pl/przedszkole/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