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3D3ECA" w14:paraId="57375426" wp14:textId="1E8BD763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Biologia- kl.7 (28.04.2020)</w:t>
      </w:r>
    </w:p>
    <w:p w:rsidR="443D3ECA" w:rsidP="443D3ECA" w:rsidRDefault="443D3ECA" w14:paraId="63DF59B7" w14:textId="67D7854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43D3ECA" w:rsidP="443D3ECA" w:rsidRDefault="443D3ECA" w14:paraId="6C4E1091" w14:textId="5C1AA5A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43D3ECA" w:rsidR="443D3E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Podsumowanie wiadomości: Układ wydalniczy.</w:t>
      </w:r>
      <w:r w:rsidRPr="443D3ECA" w:rsidR="443D3E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podsumowanie w podręczniku</w:t>
      </w: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str.161</w:t>
      </w:r>
      <w:r w:rsidRPr="443D3ECA" w:rsidR="443D3E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Przepisz do zeszytu test: </w:t>
      </w: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Wiesz czy nie wiesz?</w:t>
      </w:r>
      <w:r w:rsidRPr="443D3ECA" w:rsidR="443D3E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Z pełnymi odpowiedziami. Następnie wykonaj zadania na podsumowanie działu w zeszycie ćwiczeń </w:t>
      </w: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str.82-83</w:t>
      </w:r>
      <w:r w:rsidRPr="443D3ECA" w:rsidR="443D3E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Po zrobieniu ćwiczeń przyślij do mnie zdjęcia na moją pocztę: </w:t>
      </w:r>
      <w:hyperlink r:id="Rc4a4cdc51e564e14">
        <w:r w:rsidRPr="443D3ECA" w:rsidR="443D3ECA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kunicka5@interia.pl</w:t>
        </w:r>
      </w:hyperlink>
    </w:p>
    <w:p w:rsidR="443D3ECA" w:rsidP="443D3ECA" w:rsidRDefault="443D3ECA" w14:paraId="342D6F85" w14:textId="475000C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43D3ECA" w:rsidP="443D3ECA" w:rsidRDefault="443D3ECA" w14:paraId="0C27BC6C" w14:textId="038873A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Dziękuję za wszystkie zadania, które przesyłacie do mnie. Proszę jednak, aby dokładnie czytaj jakie zadania należy przesłać na pocztę. Niektórzy uczniowie przysyłają do mnie notatki z lekcji, które w tej chwili nie będę oceniać. Notatki i systematyczne prowadzenie zeszytu będę oceniała później.</w:t>
      </w:r>
    </w:p>
    <w:p w:rsidR="443D3ECA" w:rsidP="443D3ECA" w:rsidRDefault="443D3ECA" w14:paraId="5C82BA1D" w14:textId="2268583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Pozdrawiam Was☺</w:t>
      </w:r>
    </w:p>
    <w:p w:rsidR="443D3ECA" w:rsidP="443D3ECA" w:rsidRDefault="443D3ECA" w14:paraId="0DE3867A" w14:textId="126E1F0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43D3ECA" w:rsidR="443D3E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Monika Tokarz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811895"/>
  <w15:docId w15:val="{e5be1d1f-b59f-4cc3-85ef-9c24cd0884f1}"/>
  <w:rsids>
    <w:rsidRoot w:val="28A25A52"/>
    <w:rsid w:val="28A25A52"/>
    <w:rsid w:val="443D3ECA"/>
    <w:rsid w:val="5C81189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c4a4cdc51e564e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2020-04-28T01:50:59.7786475Z</dcterms:created>
  <dcterms:modified xsi:type="dcterms:W3CDTF">2020-04-28T02:12:08.1729299Z</dcterms:modified>
  <dc:creator>Artur Tokarz</dc:creator>
  <lastModifiedBy>Artur Tokarz</lastModifiedBy>
</coreProperties>
</file>