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F5B5FB4" w14:paraId="57375426" wp14:textId="62D2E043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5F5B5FB4" w:rsidR="5F5B5F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kl.8 (19.06.2020)</w:t>
      </w:r>
    </w:p>
    <w:p w:rsidR="5F5B5FB4" w:rsidP="5F5B5FB4" w:rsidRDefault="5F5B5FB4" w14:paraId="7C296742" w14:textId="33C7A71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F5B5FB4" w:rsidR="5F5B5F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Temat: Podsumowanie wiadomości z działu: IV ,,Człowiek i środowisko”.</w:t>
      </w:r>
    </w:p>
    <w:p w:rsidR="5F5B5FB4" w:rsidP="5F5B5FB4" w:rsidRDefault="5F5B5FB4" w14:paraId="66655FA1" w14:textId="536D030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F5B5FB4" w:rsidR="5F5B5F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 a następnie przeczytaj wiadomości z podręcznika str. 143-168.</w:t>
      </w:r>
    </w:p>
    <w:p w:rsidR="5F5B5FB4" w:rsidP="5F5B5FB4" w:rsidRDefault="5F5B5FB4" w14:paraId="240353C3" w14:textId="28ADD9C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F5B5FB4" w:rsidR="5F5B5F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5F5B5FB4" w:rsidP="5F5B5FB4" w:rsidRDefault="5F5B5FB4" w14:paraId="2CE36F21" w14:textId="449A488F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F5B5FB4" w:rsidR="5F5B5F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Podręcznik str.170, pkt.7</w:t>
      </w:r>
    </w:p>
    <w:p w:rsidR="5F5B5FB4" w:rsidP="5F5B5FB4" w:rsidRDefault="5F5B5FB4" w14:paraId="3DD12F61" w14:textId="3167DA4A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F5B5FB4" w:rsidR="5F5B5F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Podręcznik str.170, pkt.8</w:t>
      </w:r>
    </w:p>
    <w:p w:rsidR="5F5B5FB4" w:rsidP="5F5B5FB4" w:rsidRDefault="5F5B5FB4" w14:paraId="3256A0CD" w14:textId="23AE292E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F5B5FB4" w:rsidR="5F5B5F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Podręcznik str.</w:t>
      </w:r>
      <w:r w:rsidRPr="5F5B5FB4" w:rsidR="5F5B5F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170, pkt.</w:t>
      </w:r>
      <w:r w:rsidRPr="5F5B5FB4" w:rsidR="5F5B5F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10</w:t>
      </w:r>
    </w:p>
    <w:p w:rsidR="5F5B5FB4" w:rsidP="5F5B5FB4" w:rsidRDefault="5F5B5FB4" w14:paraId="7F9FB046" w14:textId="482D99C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F5B5FB4" w:rsidR="5F5B5F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Wykonaj test w zeszycie na podsumowanie wiadomości, str.171</w:t>
      </w:r>
    </w:p>
    <w:p w:rsidR="5F5B5FB4" w:rsidP="5F5B5FB4" w:rsidRDefault="5F5B5FB4" w14:paraId="3333373C" w14:textId="76263CC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E6C8863"/>
  <w15:docId w15:val="{2cc1112d-ddda-4870-89c7-43eefebd386b}"/>
  <w:rsids>
    <w:rsidRoot w:val="6A3B7A42"/>
    <w:rsid w:val="5F5B5FB4"/>
    <w:rsid w:val="6A3B7A42"/>
    <w:rsid w:val="735E0AD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693c0d10ce74c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2020-06-19T10:42:18.9002117Z</dcterms:created>
  <dcterms:modified xsi:type="dcterms:W3CDTF">2020-06-19T10:53:02.4512454Z</dcterms:modified>
  <dc:creator>Artur Tokarz</dc:creator>
  <lastModifiedBy>Artur Tokarz</lastModifiedBy>
</coreProperties>
</file>