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1C1" w:rsidRDefault="006911C1" w:rsidP="006911C1">
      <w:pPr>
        <w:pStyle w:val="NormalnyWeb"/>
      </w:pPr>
      <w:r>
        <w:t xml:space="preserve">Szczęść Boże. </w:t>
      </w:r>
    </w:p>
    <w:p w:rsidR="006911C1" w:rsidRDefault="006911C1" w:rsidP="006911C1">
      <w:pPr>
        <w:pStyle w:val="NormalnyWeb"/>
      </w:pPr>
      <w:r>
        <w:t>Witam Cię serdecznie na katechezie. Dziś zapraszam Cię na interaktywna katechezę.</w:t>
      </w:r>
    </w:p>
    <w:p w:rsidR="006911C1" w:rsidRDefault="006911C1" w:rsidP="006911C1">
      <w:pPr>
        <w:pStyle w:val="NormalnyWeb"/>
      </w:pPr>
      <w:r>
        <w:t xml:space="preserve">Wejdź na poniższy link, gdzie znajdziesz wszystkie informacje dotyczące tematu dzisiejszej katechezy. Mowa będzie o Uroczystości Bożego Ciała, którą obchodzić będziemy w najbliższy </w:t>
      </w:r>
      <w:proofErr w:type="spellStart"/>
      <w:r>
        <w:t>czwartek</w:t>
      </w:r>
      <w:proofErr w:type="spellEnd"/>
      <w:r>
        <w:t xml:space="preserve"> 11 czerwca. Po obejrzeniu i wykonaniu zadań uzupełnij swoje ćwiczenia na stronie  141, 142. Życzę powodzenia Z Panem Bogiem.</w:t>
      </w:r>
    </w:p>
    <w:p w:rsidR="006911C1" w:rsidRDefault="006911C1" w:rsidP="006911C1">
      <w:pPr>
        <w:pStyle w:val="NormalnyWeb"/>
      </w:pPr>
      <w:hyperlink r:id="rId4" w:history="1">
        <w:r>
          <w:rPr>
            <w:rStyle w:val="Hipercze"/>
          </w:rPr>
          <w:t>https://view.genial.ly/5ec66a33ad9c9e0d8e204c46/presentation-boze-cialo-przedszkole?fbclid=IwAR2PU8WLQI_H9ikLbRMWwncrKxl46JwxhYG7Ur85aUrzrEuZscQ5yXNOEgQ</w:t>
        </w:r>
      </w:hyperlink>
    </w:p>
    <w:p w:rsidR="006911C1" w:rsidRDefault="006911C1" w:rsidP="006911C1">
      <w:pPr>
        <w:pStyle w:val="NormalnyWeb"/>
      </w:pPr>
      <w:r>
        <w:t> </w:t>
      </w:r>
    </w:p>
    <w:p w:rsidR="001E6704" w:rsidRDefault="001E6704"/>
    <w:sectPr w:rsidR="001E6704" w:rsidSect="001E6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911C1"/>
    <w:rsid w:val="001E6704"/>
    <w:rsid w:val="00691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67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91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911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8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ew.genial.ly/5ec66a33ad9c9e0d8e204c46/presentation-boze-cialo-przedszkole?fbclid=IwAR2PU8WLQI_H9ikLbRMWwncrKxl46JwxhYG7Ur85aUrzrEuZscQ5yXNOEg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632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2020-06-08T16:09:00Z</dcterms:created>
  <dcterms:modified xsi:type="dcterms:W3CDTF">2020-06-08T16:11:00Z</dcterms:modified>
</cp:coreProperties>
</file>