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Chemia kl. 7 (26.05.2020)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Napisz temat w zeszycie: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Zanieczyszcznia wody I jej ochrona.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Przeczytaj wiadomo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dotyczace tematu w podręczniku str. 188-194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Napisz notatk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zeszycie dotyczącą zanieczyszczenia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 i jej ochrony.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1.  Źr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zanieczyszczenia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2. Rodzaje zanieczyszcze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3. Skutki zanieczyszcze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4.   Rodzaje oczyszczalni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5. Ochrona wód przed zanieczyszczenimi.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B0F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4"/>
          <w:shd w:fill="auto" w:val="clear"/>
        </w:rPr>
        <w:t xml:space="preserve">Notatk</w:t>
      </w: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4"/>
          <w:shd w:fill="auto" w:val="clear"/>
        </w:rPr>
        <w:t xml:space="preserve">ę prześlij na moją pocztę.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B0F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