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68" w:rsidRPr="00951A68" w:rsidRDefault="00951A68" w:rsidP="00951A68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Stunde        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25.03.2020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</w:t>
      </w:r>
    </w:p>
    <w:p w:rsidR="00951A68" w:rsidRPr="00951A68" w:rsidRDefault="00951A68" w:rsidP="00951A68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Thema: </w:t>
      </w:r>
      <w:proofErr w:type="spellStart"/>
      <w:r w:rsidRPr="00951A68">
        <w:rPr>
          <w:rFonts w:ascii="Times New Roman" w:hAnsi="Times New Roman" w:cs="Times New Roman"/>
          <w:sz w:val="24"/>
          <w:szCs w:val="24"/>
          <w:lang w:val="de-DE"/>
        </w:rPr>
        <w:t>Czasowniki</w:t>
      </w:r>
      <w:proofErr w:type="spellEnd"/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51A68">
        <w:rPr>
          <w:rFonts w:ascii="Times New Roman" w:hAnsi="Times New Roman" w:cs="Times New Roman"/>
          <w:sz w:val="24"/>
          <w:szCs w:val="24"/>
          <w:lang w:val="de-DE"/>
        </w:rPr>
        <w:t>modalne</w:t>
      </w:r>
      <w:proofErr w:type="spellEnd"/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proofErr w:type="spellStart"/>
      <w:r w:rsidRPr="00951A68">
        <w:rPr>
          <w:rFonts w:ascii="Times New Roman" w:hAnsi="Times New Roman" w:cs="Times New Roman"/>
          <w:sz w:val="24"/>
          <w:szCs w:val="24"/>
          <w:lang w:val="de-DE"/>
        </w:rPr>
        <w:t>ćwiczenia</w:t>
      </w:r>
      <w:proofErr w:type="spellEnd"/>
    </w:p>
    <w:p w:rsidR="00951A68" w:rsidRPr="00951A68" w:rsidRDefault="00951A68" w:rsidP="00951A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b/>
          <w:sz w:val="24"/>
          <w:szCs w:val="24"/>
          <w:lang w:val="de-DE"/>
        </w:rPr>
        <w:t xml:space="preserve">Ergänze die Tabelle mit den fehlenden Verbformen. </w:t>
      </w:r>
    </w:p>
    <w:p w:rsidR="00951A68" w:rsidRPr="00951A68" w:rsidRDefault="00951A68" w:rsidP="00951A68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A68">
        <w:rPr>
          <w:rFonts w:ascii="Times New Roman" w:hAnsi="Times New Roman" w:cs="Times New Roman"/>
          <w:i/>
          <w:sz w:val="24"/>
          <w:szCs w:val="24"/>
        </w:rPr>
        <w:t xml:space="preserve">Uzupełnij tabelę brakującymi formami czasowników.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527"/>
        <w:gridCol w:w="1527"/>
        <w:gridCol w:w="1527"/>
        <w:gridCol w:w="1528"/>
        <w:gridCol w:w="1528"/>
      </w:tblGrid>
      <w:tr w:rsidR="00951A68" w:rsidRPr="00951A68" w:rsidTr="00951A68">
        <w:trPr>
          <w:trHeight w:val="438"/>
        </w:trPr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WOLLEN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SOLLEN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MÜSSEN</w:t>
            </w: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KÖNNEN</w:t>
            </w: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DÜRFEN</w:t>
            </w:r>
          </w:p>
        </w:tc>
      </w:tr>
      <w:tr w:rsidR="00951A68" w:rsidRPr="00951A68" w:rsidTr="00951A68">
        <w:trPr>
          <w:trHeight w:val="425"/>
        </w:trPr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ICH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soll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muss</w:t>
            </w: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51A68" w:rsidRPr="00951A68" w:rsidTr="00951A68">
        <w:trPr>
          <w:trHeight w:val="425"/>
        </w:trPr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DU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willst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kannst</w:t>
            </w: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51A68" w:rsidRPr="00951A68" w:rsidTr="00951A68">
        <w:trPr>
          <w:trHeight w:val="425"/>
        </w:trPr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ER/SIE/ES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51A68" w:rsidRPr="00951A68" w:rsidTr="00951A68">
        <w:trPr>
          <w:trHeight w:val="425"/>
        </w:trPr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WIR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sollen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müssen</w:t>
            </w: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dürfen</w:t>
            </w:r>
          </w:p>
        </w:tc>
      </w:tr>
      <w:tr w:rsidR="00951A68" w:rsidRPr="00951A68" w:rsidTr="00951A68">
        <w:trPr>
          <w:trHeight w:val="425"/>
        </w:trPr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IHR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wollt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51A68" w:rsidRPr="00951A68" w:rsidTr="00951A68">
        <w:trPr>
          <w:trHeight w:val="438"/>
        </w:trPr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SIE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sollen</w:t>
            </w:r>
          </w:p>
        </w:tc>
        <w:tc>
          <w:tcPr>
            <w:tcW w:w="1527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können</w:t>
            </w:r>
          </w:p>
        </w:tc>
        <w:tc>
          <w:tcPr>
            <w:tcW w:w="1528" w:type="dxa"/>
          </w:tcPr>
          <w:p w:rsidR="00951A68" w:rsidRPr="00951A68" w:rsidRDefault="00951A68" w:rsidP="005A0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951A68" w:rsidRPr="00951A68" w:rsidRDefault="00951A68" w:rsidP="00951A68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51A68" w:rsidRPr="00951A68" w:rsidRDefault="00951A68" w:rsidP="00951A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b/>
          <w:sz w:val="24"/>
          <w:szCs w:val="24"/>
          <w:lang w:val="de-DE"/>
        </w:rPr>
        <w:t xml:space="preserve">Markiere die richtige Verbformen. </w:t>
      </w:r>
    </w:p>
    <w:p w:rsidR="00951A68" w:rsidRPr="00951A68" w:rsidRDefault="00951A68" w:rsidP="00951A68">
      <w:pPr>
        <w:ind w:left="108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>Zaznacz</w:t>
      </w:r>
      <w:proofErr w:type="spellEnd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>właściwe</w:t>
      </w:r>
      <w:proofErr w:type="spellEnd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>formy</w:t>
      </w:r>
      <w:proofErr w:type="spellEnd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>czasowników</w:t>
      </w:r>
      <w:proofErr w:type="spellEnd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</w:p>
    <w:p w:rsidR="00951A68" w:rsidRPr="00951A68" w:rsidRDefault="00951A68" w:rsidP="00951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Die Schüler </w:t>
      </w:r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>müsst / musst / müssen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viel lernen. </w:t>
      </w:r>
    </w:p>
    <w:p w:rsidR="00951A68" w:rsidRPr="00951A68" w:rsidRDefault="00951A68" w:rsidP="00951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Es ist schon so spät! Ich </w:t>
      </w:r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>müssen / muss / darf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schon nach Hause gehen.</w:t>
      </w:r>
    </w:p>
    <w:p w:rsidR="00951A68" w:rsidRPr="00951A68" w:rsidRDefault="00951A68" w:rsidP="00951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Maria </w:t>
      </w:r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>dürfen / darf / kannst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noch nicht Auto fahren.</w:t>
      </w:r>
    </w:p>
    <w:p w:rsidR="00951A68" w:rsidRPr="00951A68" w:rsidRDefault="00951A68" w:rsidP="00951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solle / </w:t>
      </w:r>
      <w:proofErr w:type="spellStart"/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>mus</w:t>
      </w:r>
      <w:proofErr w:type="spellEnd"/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/ muss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heute nicht arbeiten.</w:t>
      </w:r>
    </w:p>
    <w:p w:rsidR="00951A68" w:rsidRPr="00951A68" w:rsidRDefault="00951A68" w:rsidP="00951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Eva braucht Geld. Sie </w:t>
      </w:r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>müssen / muss / musst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arbeiten. </w:t>
      </w:r>
    </w:p>
    <w:p w:rsidR="00951A68" w:rsidRPr="00951A68" w:rsidRDefault="00951A68" w:rsidP="00951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Er ist zu dick. Der Arzt sagt, er </w:t>
      </w:r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>soll / sollst / sollen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mehr Sport treiben.</w:t>
      </w:r>
    </w:p>
    <w:p w:rsidR="00951A68" w:rsidRPr="00951A68" w:rsidRDefault="00951A68" w:rsidP="00951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Ich bin so müde. Ich </w:t>
      </w:r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musst / möchte / möchten 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>eine Tasse Kaffee trinken.</w:t>
      </w:r>
    </w:p>
    <w:p w:rsidR="00951A68" w:rsidRDefault="00951A68" w:rsidP="00951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Ich  bin erst 6 Jahre alt und ich </w:t>
      </w:r>
      <w:r w:rsidRPr="00951A68">
        <w:rPr>
          <w:rFonts w:ascii="Times New Roman" w:hAnsi="Times New Roman" w:cs="Times New Roman"/>
          <w:b/>
          <w:i/>
          <w:sz w:val="24"/>
          <w:szCs w:val="24"/>
          <w:lang w:val="de-DE"/>
        </w:rPr>
        <w:t>muss / soll / kann</w:t>
      </w: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schon rechnen.</w:t>
      </w:r>
    </w:p>
    <w:p w:rsidR="00951A68" w:rsidRPr="00951A68" w:rsidRDefault="00951A68" w:rsidP="00951A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51A68" w:rsidRPr="00951A68" w:rsidRDefault="00951A68" w:rsidP="00951A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b/>
          <w:sz w:val="24"/>
          <w:szCs w:val="24"/>
          <w:lang w:val="de-DE"/>
        </w:rPr>
        <w:t xml:space="preserve">Verbinde. </w:t>
      </w:r>
    </w:p>
    <w:p w:rsidR="00951A68" w:rsidRPr="00951A68" w:rsidRDefault="00951A68" w:rsidP="00951A68">
      <w:pPr>
        <w:ind w:left="108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>Połącz</w:t>
      </w:r>
      <w:proofErr w:type="spellEnd"/>
      <w:r w:rsidRPr="00951A68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</w:p>
    <w:p w:rsidR="00951A68" w:rsidRPr="00951A68" w:rsidRDefault="00951A68" w:rsidP="00951A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Können Sie mir bitte helfen?</w:t>
      </w:r>
    </w:p>
    <w:p w:rsidR="00951A68" w:rsidRPr="00951A68" w:rsidRDefault="00951A68" w:rsidP="00951A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Was musst du zu Hause machen?</w:t>
      </w:r>
    </w:p>
    <w:p w:rsidR="00951A68" w:rsidRPr="00951A68" w:rsidRDefault="00951A68" w:rsidP="00951A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Darfst du heute in die Disko gehen?</w:t>
      </w:r>
    </w:p>
    <w:p w:rsidR="00951A68" w:rsidRPr="00951A68" w:rsidRDefault="00951A68" w:rsidP="00951A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Was wollt ihr heute machen?</w:t>
      </w:r>
    </w:p>
    <w:tbl>
      <w:tblPr>
        <w:tblpPr w:leftFromText="141" w:rightFromText="141" w:vertAnchor="text" w:horzAnchor="page" w:tblpX="6583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868"/>
        <w:gridCol w:w="868"/>
        <w:gridCol w:w="868"/>
        <w:gridCol w:w="868"/>
      </w:tblGrid>
      <w:tr w:rsidR="00951A68" w:rsidRPr="00951A68" w:rsidTr="00951A68">
        <w:trPr>
          <w:trHeight w:val="236"/>
        </w:trPr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51A6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</w:p>
        </w:tc>
      </w:tr>
      <w:tr w:rsidR="00951A68" w:rsidRPr="00951A68" w:rsidTr="00951A68">
        <w:trPr>
          <w:trHeight w:val="254"/>
        </w:trPr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68" w:type="dxa"/>
          </w:tcPr>
          <w:p w:rsidR="00951A68" w:rsidRPr="00951A68" w:rsidRDefault="00951A68" w:rsidP="0095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951A68" w:rsidRPr="00951A68" w:rsidRDefault="00951A68" w:rsidP="00951A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Soll ich dir helfen?</w:t>
      </w:r>
    </w:p>
    <w:p w:rsidR="00951A68" w:rsidRPr="00951A68" w:rsidRDefault="00951A68" w:rsidP="00951A68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51A68" w:rsidRPr="00951A68" w:rsidRDefault="00951A68" w:rsidP="00951A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Ja, ich darf.</w:t>
      </w:r>
    </w:p>
    <w:p w:rsidR="00951A68" w:rsidRPr="00951A68" w:rsidRDefault="00951A68" w:rsidP="00951A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Nein, danke. Das mache ich alleine.</w:t>
      </w:r>
    </w:p>
    <w:p w:rsidR="00951A68" w:rsidRPr="00951A68" w:rsidRDefault="00951A68" w:rsidP="00951A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Ja, natürlich gern. Was kann ich machen?</w:t>
      </w:r>
    </w:p>
    <w:p w:rsidR="00951A68" w:rsidRPr="00951A68" w:rsidRDefault="00951A68" w:rsidP="00951A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Den Müll wegbringen und mein Zimmer aufräumen.</w:t>
      </w:r>
    </w:p>
    <w:p w:rsidR="00951A68" w:rsidRPr="00951A68" w:rsidRDefault="00951A68" w:rsidP="00951A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Vielleicht ins Kino gehen.</w:t>
      </w:r>
    </w:p>
    <w:p w:rsidR="00951A68" w:rsidRPr="00951A68" w:rsidRDefault="00951A68" w:rsidP="00951A68">
      <w:pPr>
        <w:numPr>
          <w:ilvl w:val="0"/>
          <w:numId w:val="1"/>
        </w:numPr>
        <w:tabs>
          <w:tab w:val="num" w:pos="2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Bilde Sätze. Konjugiere die Verbformen. </w:t>
      </w:r>
    </w:p>
    <w:p w:rsidR="00951A68" w:rsidRPr="00951A68" w:rsidRDefault="00951A68" w:rsidP="00951A68">
      <w:pPr>
        <w:ind w:left="1416"/>
        <w:rPr>
          <w:rFonts w:ascii="Times New Roman" w:hAnsi="Times New Roman" w:cs="Times New Roman"/>
          <w:i/>
          <w:sz w:val="24"/>
          <w:szCs w:val="24"/>
        </w:rPr>
      </w:pPr>
      <w:r w:rsidRPr="00951A68">
        <w:rPr>
          <w:rFonts w:ascii="Times New Roman" w:hAnsi="Times New Roman" w:cs="Times New Roman"/>
          <w:i/>
          <w:sz w:val="24"/>
          <w:szCs w:val="24"/>
        </w:rPr>
        <w:t xml:space="preserve">Utwórz zdania. Pamiętaj o odmianie czasowników. </w:t>
      </w:r>
    </w:p>
    <w:p w:rsidR="00951A68" w:rsidRPr="00951A68" w:rsidRDefault="00951A68" w:rsidP="00951A6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mehr lernen – sollen – die Schüler</w:t>
      </w:r>
    </w:p>
    <w:p w:rsidR="00951A68" w:rsidRPr="00951A68" w:rsidRDefault="00951A68" w:rsidP="00951A68">
      <w:pPr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</w:t>
      </w:r>
    </w:p>
    <w:p w:rsidR="00951A68" w:rsidRPr="00951A68" w:rsidRDefault="00951A68" w:rsidP="00951A6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ihr Zimmer – müssen – aufräumen – Monika</w:t>
      </w:r>
    </w:p>
    <w:p w:rsidR="00951A68" w:rsidRPr="00951A68" w:rsidRDefault="00951A68" w:rsidP="00951A68">
      <w:pPr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</w:t>
      </w:r>
    </w:p>
    <w:p w:rsidR="00951A68" w:rsidRPr="00951A68" w:rsidRDefault="00951A68" w:rsidP="00951A6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>sehr gut – Gitarre spielen – ich – können</w:t>
      </w:r>
    </w:p>
    <w:p w:rsidR="00D62C6F" w:rsidRDefault="00951A68" w:rsidP="00951A6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51A68">
        <w:rPr>
          <w:rFonts w:ascii="Times New Roman" w:hAnsi="Times New Roman" w:cs="Times New Roman"/>
          <w:sz w:val="24"/>
          <w:szCs w:val="24"/>
          <w:lang w:val="de-DE"/>
        </w:rPr>
        <w:t xml:space="preserve">        ____________________________________________________________________</w:t>
      </w:r>
    </w:p>
    <w:p w:rsidR="00957767" w:rsidRDefault="00957767" w:rsidP="00951A6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7767" w:rsidRDefault="00957767" w:rsidP="00951A6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7767" w:rsidRPr="005469C5" w:rsidRDefault="00957767" w:rsidP="00957767">
      <w:pPr>
        <w:rPr>
          <w:sz w:val="36"/>
          <w:szCs w:val="36"/>
        </w:rPr>
      </w:pPr>
      <w:r w:rsidRPr="005469C5">
        <w:rPr>
          <w:sz w:val="36"/>
          <w:szCs w:val="36"/>
        </w:rPr>
        <w:t xml:space="preserve">Bardzo proszę o </w:t>
      </w:r>
      <w:r>
        <w:rPr>
          <w:sz w:val="36"/>
          <w:szCs w:val="36"/>
        </w:rPr>
        <w:t>przepisywanie tematów, notatek i zadań do zeszytu (ewent. wydrukowanie zadań i wklejanie uzupełnionych do zeszytu)</w:t>
      </w:r>
      <w:r w:rsidRPr="005469C5">
        <w:rPr>
          <w:sz w:val="36"/>
          <w:szCs w:val="36"/>
        </w:rPr>
        <w:t>!</w:t>
      </w:r>
    </w:p>
    <w:p w:rsidR="00957767" w:rsidRPr="00951A68" w:rsidRDefault="00957767" w:rsidP="00951A68">
      <w:pPr>
        <w:rPr>
          <w:rFonts w:ascii="Times New Roman" w:hAnsi="Times New Roman" w:cs="Times New Roman"/>
          <w:sz w:val="24"/>
          <w:szCs w:val="24"/>
        </w:rPr>
      </w:pPr>
    </w:p>
    <w:sectPr w:rsidR="00957767" w:rsidRPr="00951A68" w:rsidSect="00951A6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1E2D"/>
    <w:multiLevelType w:val="hybridMultilevel"/>
    <w:tmpl w:val="A2BC8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E34E6"/>
    <w:multiLevelType w:val="hybridMultilevel"/>
    <w:tmpl w:val="0FD6D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ED3F0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F414C8"/>
    <w:multiLevelType w:val="hybridMultilevel"/>
    <w:tmpl w:val="F8965E2C"/>
    <w:lvl w:ilvl="0" w:tplc="C5F263C2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1BC0F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23920"/>
    <w:multiLevelType w:val="hybridMultilevel"/>
    <w:tmpl w:val="332C8466"/>
    <w:lvl w:ilvl="0" w:tplc="4F7C9D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AD7"/>
    <w:rsid w:val="00057955"/>
    <w:rsid w:val="00195947"/>
    <w:rsid w:val="00273AD7"/>
    <w:rsid w:val="00341148"/>
    <w:rsid w:val="003A4413"/>
    <w:rsid w:val="003D4F8C"/>
    <w:rsid w:val="00401692"/>
    <w:rsid w:val="006E02B2"/>
    <w:rsid w:val="00773D6D"/>
    <w:rsid w:val="008C5346"/>
    <w:rsid w:val="00951A68"/>
    <w:rsid w:val="00957767"/>
    <w:rsid w:val="009A4150"/>
    <w:rsid w:val="00D62C6F"/>
    <w:rsid w:val="00E813BD"/>
    <w:rsid w:val="00EC6E75"/>
    <w:rsid w:val="00EF2F50"/>
    <w:rsid w:val="00F9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13</cp:revision>
  <dcterms:created xsi:type="dcterms:W3CDTF">2020-03-22T14:00:00Z</dcterms:created>
  <dcterms:modified xsi:type="dcterms:W3CDTF">2020-03-23T18:58:00Z</dcterms:modified>
</cp:coreProperties>
</file>