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0A" w:rsidRPr="0041750A" w:rsidRDefault="0041750A" w:rsidP="0041750A">
      <w:pPr>
        <w:jc w:val="center"/>
        <w:rPr>
          <w:b/>
          <w:color w:val="002060"/>
          <w:sz w:val="40"/>
          <w:szCs w:val="40"/>
        </w:rPr>
      </w:pPr>
      <w:r w:rsidRPr="0041750A">
        <w:rPr>
          <w:b/>
          <w:color w:val="002060"/>
          <w:sz w:val="40"/>
          <w:szCs w:val="40"/>
        </w:rPr>
        <w:t>Drodzy uczniowie od KL. 0 - VIII</w:t>
      </w:r>
    </w:p>
    <w:p w:rsidR="0041750A" w:rsidRPr="00D80B92" w:rsidRDefault="0041750A">
      <w:pPr>
        <w:rPr>
          <w:b/>
          <w:sz w:val="36"/>
          <w:szCs w:val="36"/>
        </w:rPr>
      </w:pPr>
      <w:r w:rsidRPr="0041750A">
        <w:rPr>
          <w:b/>
          <w:sz w:val="36"/>
          <w:szCs w:val="36"/>
        </w:rPr>
        <w:t>UWAGA, UWAGA! GŁOSUJEMY NA SZKOLNY PRZEBÓJ!!!!</w:t>
      </w:r>
    </w:p>
    <w:p w:rsidR="00D80B92" w:rsidRDefault="0041750A" w:rsidP="00D80B92">
      <w:pPr>
        <w:rPr>
          <w:sz w:val="28"/>
          <w:szCs w:val="28"/>
        </w:rPr>
      </w:pPr>
      <w:r w:rsidRPr="00D80B92">
        <w:rPr>
          <w:sz w:val="28"/>
          <w:szCs w:val="28"/>
        </w:rPr>
        <w:t>Drodzy Uczniowie z naszej szkoły. Zakończyło się głosowanie na piosenki, które napisali Wasi koledzy i koleżanki z kl. IV-VII. Piosenek było 20. Najwięcej jednak głosów otrzymało 6 piosenek. T</w:t>
      </w:r>
      <w:r w:rsidR="0051096B" w:rsidRPr="00D80B92">
        <w:rPr>
          <w:sz w:val="28"/>
          <w:szCs w:val="28"/>
        </w:rPr>
        <w:t>eraz moi drodzy Wasza kolej. Nie podaję nazwisk autorów, ani melodii do których były układane</w:t>
      </w:r>
      <w:r w:rsidR="00BD13D0" w:rsidRPr="00D80B92">
        <w:rPr>
          <w:sz w:val="28"/>
          <w:szCs w:val="28"/>
        </w:rPr>
        <w:t>,</w:t>
      </w:r>
      <w:r w:rsidR="0051096B" w:rsidRPr="00D80B92">
        <w:rPr>
          <w:sz w:val="28"/>
          <w:szCs w:val="28"/>
        </w:rPr>
        <w:t xml:space="preserve"> by głosowanie było sprawiedliwe. Proszę uważnie przeczytać teksty piosenek( młodszym dzieciom</w:t>
      </w:r>
      <w:r w:rsidR="00BD13D0" w:rsidRPr="00D80B92">
        <w:rPr>
          <w:sz w:val="28"/>
          <w:szCs w:val="28"/>
        </w:rPr>
        <w:t xml:space="preserve"> proszę by pomogli</w:t>
      </w:r>
      <w:r w:rsidR="0051096B" w:rsidRPr="00D80B92">
        <w:rPr>
          <w:sz w:val="28"/>
          <w:szCs w:val="28"/>
        </w:rPr>
        <w:t xml:space="preserve"> rodzice) i wybrać z nich </w:t>
      </w:r>
      <w:r w:rsidR="0051096B" w:rsidRPr="00D80B92">
        <w:rPr>
          <w:b/>
          <w:sz w:val="28"/>
          <w:szCs w:val="28"/>
        </w:rPr>
        <w:t xml:space="preserve">3 </w:t>
      </w:r>
      <w:r w:rsidR="0098491F">
        <w:rPr>
          <w:sz w:val="28"/>
          <w:szCs w:val="28"/>
        </w:rPr>
        <w:t>a potem na mój nr t</w:t>
      </w:r>
      <w:r w:rsidR="0051096B" w:rsidRPr="00D80B92">
        <w:rPr>
          <w:sz w:val="28"/>
          <w:szCs w:val="28"/>
        </w:rPr>
        <w:t xml:space="preserve">el. </w:t>
      </w:r>
      <w:r w:rsidR="0051096B" w:rsidRPr="0098491F">
        <w:rPr>
          <w:b/>
          <w:sz w:val="28"/>
          <w:szCs w:val="28"/>
        </w:rPr>
        <w:t>501 988 450</w:t>
      </w:r>
      <w:r w:rsidR="0051096B" w:rsidRPr="00D80B92">
        <w:rPr>
          <w:sz w:val="28"/>
          <w:szCs w:val="28"/>
        </w:rPr>
        <w:t xml:space="preserve">  przesłać numery wybranych </w:t>
      </w:r>
      <w:r w:rsidR="00BD13D0" w:rsidRPr="00D80B92">
        <w:rPr>
          <w:sz w:val="28"/>
          <w:szCs w:val="28"/>
        </w:rPr>
        <w:t>piosenek.</w:t>
      </w:r>
      <w:r w:rsidR="00D80B92" w:rsidRPr="00D80B92">
        <w:rPr>
          <w:sz w:val="28"/>
          <w:szCs w:val="28"/>
        </w:rPr>
        <w:t xml:space="preserve"> Proszę o szybką decyzję. Głosujemy do końca tygodnia.</w:t>
      </w:r>
      <w:r w:rsidR="0051096B" w:rsidRPr="00D80B92">
        <w:rPr>
          <w:sz w:val="28"/>
          <w:szCs w:val="28"/>
        </w:rPr>
        <w:t xml:space="preserve"> </w:t>
      </w:r>
      <w:r w:rsidR="00D80B92">
        <w:rPr>
          <w:sz w:val="28"/>
          <w:szCs w:val="28"/>
        </w:rPr>
        <w:t xml:space="preserve">  </w:t>
      </w:r>
    </w:p>
    <w:p w:rsidR="0041750A" w:rsidRDefault="00D80B92" w:rsidP="00D80B92">
      <w:pPr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51096B" w:rsidRPr="00D80B92">
        <w:rPr>
          <w:sz w:val="28"/>
          <w:szCs w:val="28"/>
        </w:rPr>
        <w:t>Dzięki W</w:t>
      </w:r>
      <w:r w:rsidRPr="00D80B92">
        <w:rPr>
          <w:sz w:val="28"/>
          <w:szCs w:val="28"/>
        </w:rPr>
        <w:t>a</w:t>
      </w:r>
      <w:r>
        <w:rPr>
          <w:sz w:val="28"/>
          <w:szCs w:val="28"/>
        </w:rPr>
        <w:t xml:space="preserve">szym głosom wybierzemy szkolny </w:t>
      </w:r>
      <w:r w:rsidR="0051096B" w:rsidRPr="00D80B92">
        <w:rPr>
          <w:sz w:val="28"/>
          <w:szCs w:val="28"/>
        </w:rPr>
        <w:t xml:space="preserve">przebój, a gdy się spotkamy to go wspólnie </w:t>
      </w:r>
      <w:r w:rsidRPr="00D80B92">
        <w:rPr>
          <w:sz w:val="28"/>
          <w:szCs w:val="28"/>
        </w:rPr>
        <w:t>z</w:t>
      </w:r>
      <w:r w:rsidR="0051096B" w:rsidRPr="00D80B92">
        <w:rPr>
          <w:sz w:val="28"/>
          <w:szCs w:val="28"/>
        </w:rPr>
        <w:t>aśpiewamy.</w:t>
      </w:r>
      <w:r w:rsidR="0051096B">
        <w:rPr>
          <w:sz w:val="32"/>
          <w:szCs w:val="32"/>
        </w:rPr>
        <w:t xml:space="preserve"> </w:t>
      </w:r>
      <w:r w:rsidR="00BD13D0" w:rsidRPr="00BD13D0">
        <w:rPr>
          <w:noProof/>
          <w:sz w:val="32"/>
          <w:szCs w:val="32"/>
          <w:lang w:eastAsia="pl-PL"/>
        </w:rPr>
        <w:drawing>
          <wp:inline distT="0" distB="0" distL="0" distR="0">
            <wp:extent cx="904875" cy="581025"/>
            <wp:effectExtent l="19050" t="0" r="0" b="0"/>
            <wp:docPr id="5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1096B" w:rsidTr="0051096B">
        <w:tc>
          <w:tcPr>
            <w:tcW w:w="4606" w:type="dxa"/>
          </w:tcPr>
          <w:p w:rsidR="004307B9" w:rsidRPr="00516636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b/>
                <w:sz w:val="24"/>
                <w:szCs w:val="24"/>
              </w:rPr>
              <w:t>1.     „WIRUS”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Hej nie było jak w szkole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harce, figle, swawole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A dziś to nam zabrali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W domach  pozamykali . x2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 xml:space="preserve">„Zostań w domu” </w:t>
            </w:r>
            <w:proofErr w:type="spellStart"/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godają</w:t>
            </w:r>
            <w:proofErr w:type="spellEnd"/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I racji dużo mają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 xml:space="preserve">Hej mamy </w:t>
            </w:r>
            <w:proofErr w:type="spellStart"/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proofErr w:type="spellEnd"/>
            <w:r w:rsidRPr="004307B9">
              <w:rPr>
                <w:rFonts w:ascii="Times New Roman" w:hAnsi="Times New Roman" w:cs="Times New Roman"/>
                <w:sz w:val="28"/>
                <w:szCs w:val="28"/>
              </w:rPr>
              <w:t xml:space="preserve"> wirusa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 xml:space="preserve">Nie dobro to </w:t>
            </w:r>
            <w:proofErr w:type="spellStart"/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psiadusa</w:t>
            </w:r>
            <w:proofErr w:type="spellEnd"/>
            <w:r w:rsidRPr="004307B9">
              <w:rPr>
                <w:rFonts w:ascii="Times New Roman" w:hAnsi="Times New Roman" w:cs="Times New Roman"/>
                <w:sz w:val="28"/>
                <w:szCs w:val="28"/>
              </w:rPr>
              <w:t xml:space="preserve"> .x2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My się go nie boimy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W domach wszyscy siedzimy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Ręce często myjemy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Bo zdrowi to być chcemy .x2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Zdalnie uczyć się trzeba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i to tako pociecha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Że mama nas nie krzyczy</w:t>
            </w:r>
          </w:p>
          <w:p w:rsidR="00D80B92" w:rsidRDefault="00D80B92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BA" w:rsidRDefault="007079BA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Jak komputer się włączy x2.</w:t>
            </w:r>
          </w:p>
          <w:p w:rsidR="00BD13D0" w:rsidRDefault="00BD13D0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307B9" w:rsidRDefault="004307B9" w:rsidP="00BD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Hej teraz nie powiemy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że do szkoły nie chcemy</w:t>
            </w: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Bo nie ma to jak w szkole</w:t>
            </w:r>
          </w:p>
          <w:p w:rsidR="004307B9" w:rsidRPr="004307B9" w:rsidRDefault="004307B9" w:rsidP="0043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sz w:val="28"/>
                <w:szCs w:val="28"/>
              </w:rPr>
              <w:t>NAUKA , figle , swawole x2</w:t>
            </w:r>
          </w:p>
          <w:p w:rsidR="004307B9" w:rsidRPr="008602DF" w:rsidRDefault="004307B9" w:rsidP="0043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B9" w:rsidRPr="008602DF" w:rsidRDefault="004307B9" w:rsidP="0043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7B9">
              <w:rPr>
                <w:rFonts w:ascii="Times New Roman" w:hAnsi="Times New Roman" w:cs="Times New Roman"/>
                <w:b/>
                <w:sz w:val="28"/>
                <w:szCs w:val="28"/>
              </w:rPr>
              <w:t>5. „ZOSTAŃ W DOMU”</w:t>
            </w:r>
          </w:p>
          <w:p w:rsidR="004307B9" w:rsidRPr="006A620F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07B9" w:rsidRPr="004307B9" w:rsidRDefault="004307B9" w:rsidP="004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1. Zamiast zabawy z kolegami</w:t>
            </w:r>
          </w:p>
          <w:p w:rsidR="004307B9" w:rsidRPr="004307B9" w:rsidRDefault="004307B9" w:rsidP="004307B9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jesteśmy zamknięci w domu z książkami.</w:t>
            </w:r>
          </w:p>
          <w:p w:rsidR="004307B9" w:rsidRPr="004307B9" w:rsidRDefault="004307B9" w:rsidP="004307B9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Tęsknimy za grą w piłkę i jazdą rowerem,</w:t>
            </w:r>
          </w:p>
          <w:p w:rsidR="004307B9" w:rsidRPr="004307B9" w:rsidRDefault="004307B9" w:rsidP="004307B9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lecz każdy z nas może teraz zostać bohaterem.</w:t>
            </w:r>
          </w:p>
          <w:p w:rsidR="004307B9" w:rsidRPr="004307B9" w:rsidRDefault="004307B9" w:rsidP="004307B9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B9" w:rsidRPr="004307B9" w:rsidRDefault="004307B9" w:rsidP="004307B9">
            <w:pPr>
              <w:tabs>
                <w:tab w:val="left" w:pos="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Ref.   Przestrzegaj higieny i często myj ręce,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choć inne są marzenia dziecięce.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Bądź odpowiedzialny: Zostań w domu!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koronawirus</w:t>
            </w:r>
            <w:proofErr w:type="spellEnd"/>
            <w:r w:rsidRPr="004307B9">
              <w:rPr>
                <w:rFonts w:ascii="Times New Roman" w:hAnsi="Times New Roman" w:cs="Times New Roman"/>
                <w:sz w:val="24"/>
                <w:szCs w:val="24"/>
              </w:rPr>
              <w:t xml:space="preserve"> nie zaszkodzi nikomu.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2. Tak już nam mija kolejny tydzień,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już się nam nudzi też to zamknięcie,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lecz grzecznie siedzimy i nie marudzimy</w:t>
            </w:r>
          </w:p>
          <w:p w:rsidR="004307B9" w:rsidRP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sz w:val="24"/>
                <w:szCs w:val="24"/>
              </w:rPr>
              <w:t xml:space="preserve">i z rodzicami lekcje on – </w:t>
            </w:r>
            <w:proofErr w:type="spellStart"/>
            <w:r w:rsidRPr="004307B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4307B9">
              <w:rPr>
                <w:rFonts w:ascii="Times New Roman" w:hAnsi="Times New Roman" w:cs="Times New Roman"/>
                <w:sz w:val="24"/>
                <w:szCs w:val="24"/>
              </w:rPr>
              <w:t xml:space="preserve"> odrabiamy.</w:t>
            </w:r>
          </w:p>
          <w:p w:rsidR="0051096B" w:rsidRDefault="0051096B">
            <w:pPr>
              <w:rPr>
                <w:sz w:val="28"/>
                <w:szCs w:val="28"/>
              </w:rPr>
            </w:pPr>
          </w:p>
          <w:p w:rsidR="004307B9" w:rsidRDefault="004307B9">
            <w:pPr>
              <w:rPr>
                <w:sz w:val="28"/>
                <w:szCs w:val="28"/>
              </w:rPr>
            </w:pPr>
          </w:p>
          <w:p w:rsid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345AEB">
              <w:rPr>
                <w:b/>
                <w:sz w:val="28"/>
                <w:szCs w:val="28"/>
              </w:rPr>
              <w:t>„TRUDNY CZAS”</w:t>
            </w:r>
          </w:p>
          <w:p w:rsidR="004307B9" w:rsidRPr="00345AEB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307B9" w:rsidRDefault="004307B9" w:rsidP="004307B9">
            <w:pPr>
              <w:pStyle w:val="Akapitzlist"/>
              <w:numPr>
                <w:ilvl w:val="0"/>
                <w:numId w:val="1"/>
              </w:num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Jeszcze kilka dni temu piękny był nasz świat mieniący się tysiącami barw. Było życie i był gwar dziś jest pustka i strach.</w:t>
            </w:r>
          </w:p>
          <w:p w:rsidR="004307B9" w:rsidRPr="00345AEB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4307B9" w:rsidRPr="00345AEB" w:rsidRDefault="004307B9" w:rsidP="004307B9">
            <w:pPr>
              <w:pStyle w:val="Akapitzlist"/>
              <w:numPr>
                <w:ilvl w:val="0"/>
                <w:numId w:val="1"/>
              </w:num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Puste ulice i wsie, zamarło życie gdzieś. Życie się zmienić musiało aby   dalej istnieć miało.</w:t>
            </w:r>
          </w:p>
          <w:p w:rsidR="00D80B92" w:rsidRDefault="004307B9" w:rsidP="004307B9">
            <w:pPr>
              <w:pStyle w:val="Akapitzlist"/>
              <w:numPr>
                <w:ilvl w:val="0"/>
                <w:numId w:val="1"/>
              </w:num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Drzwi zamknięte na spust, by nie dopadło nas już. Ale my się nie damy i z tym „Dziadem” wygramy. Miłością, pomocą i </w:t>
            </w:r>
          </w:p>
          <w:p w:rsidR="00D80B92" w:rsidRDefault="00D80B92" w:rsidP="00D80B92">
            <w:pPr>
              <w:pStyle w:val="Akapitzlist"/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7B9" w:rsidRDefault="004307B9" w:rsidP="00D80B92">
            <w:pPr>
              <w:pStyle w:val="Akapitzlist"/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uczynkami, bo przecież jesteśmy POLAKAMI.</w:t>
            </w:r>
          </w:p>
          <w:p w:rsidR="004307B9" w:rsidRDefault="004307B9" w:rsidP="004307B9">
            <w:pPr>
              <w:tabs>
                <w:tab w:val="left" w:pos="288"/>
                <w:tab w:val="left" w:pos="11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07B9" w:rsidRDefault="004307B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4307B9" w:rsidRDefault="004307B9" w:rsidP="004307B9">
            <w:pPr>
              <w:jc w:val="center"/>
              <w:rPr>
                <w:b/>
                <w:sz w:val="28"/>
                <w:szCs w:val="28"/>
              </w:rPr>
            </w:pPr>
          </w:p>
          <w:p w:rsidR="004307B9" w:rsidRPr="00516636" w:rsidRDefault="004307B9" w:rsidP="004307B9">
            <w:pPr>
              <w:jc w:val="center"/>
              <w:rPr>
                <w:b/>
                <w:sz w:val="28"/>
                <w:szCs w:val="28"/>
              </w:rPr>
            </w:pPr>
            <w:r w:rsidRPr="00516636">
              <w:rPr>
                <w:b/>
                <w:sz w:val="28"/>
                <w:szCs w:val="28"/>
              </w:rPr>
              <w:t>2.    „KWARANTANNA”</w:t>
            </w:r>
          </w:p>
          <w:p w:rsidR="004307B9" w:rsidRPr="00516636" w:rsidRDefault="004307B9" w:rsidP="004307B9">
            <w:pPr>
              <w:jc w:val="center"/>
              <w:rPr>
                <w:b/>
                <w:sz w:val="24"/>
                <w:szCs w:val="24"/>
              </w:rPr>
            </w:pP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Hej tam gdzieś na Chińskiej ziemi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Straszny wirus się rozplenił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Szybko dotarł do Europy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Poprzez statki, promy, samoloty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Ref.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Hej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16636">
              <w:rPr>
                <w:rFonts w:ascii="Arial" w:hAnsi="Arial" w:cs="Arial"/>
                <w:sz w:val="24"/>
                <w:szCs w:val="24"/>
              </w:rPr>
              <w:t xml:space="preserve"> Hej kwarantanna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Zostań w domu, to nie żadna hańba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Umyj ręce słuchaj mamy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To wirusa szybciej pokonamy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W domu siedzieć zalecili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Zdalną naukę ogłosili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W łóżkach lekcje odbywamy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Przez Internet wiedzę zdobywamy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Ref.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Już mam dość tego wirusa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 xml:space="preserve">I uczenie przez </w:t>
            </w:r>
            <w:proofErr w:type="spellStart"/>
            <w:r w:rsidRPr="00516636">
              <w:rPr>
                <w:rFonts w:ascii="Arial" w:hAnsi="Arial" w:cs="Arial"/>
                <w:sz w:val="24"/>
                <w:szCs w:val="24"/>
              </w:rPr>
              <w:t>Librusa</w:t>
            </w:r>
            <w:proofErr w:type="spellEnd"/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Ja do szkoły chcę iść wreszcie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A nie w domu siedzieć jak w areszcie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Ref.</w:t>
            </w: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 xml:space="preserve">Jak </w:t>
            </w:r>
            <w:proofErr w:type="spellStart"/>
            <w:r w:rsidRPr="00516636">
              <w:rPr>
                <w:rFonts w:ascii="Arial" w:hAnsi="Arial" w:cs="Arial"/>
                <w:sz w:val="24"/>
                <w:szCs w:val="24"/>
              </w:rPr>
              <w:t>koronawirus</w:t>
            </w:r>
            <w:proofErr w:type="spellEnd"/>
            <w:r w:rsidRPr="00516636">
              <w:rPr>
                <w:rFonts w:ascii="Arial" w:hAnsi="Arial" w:cs="Arial"/>
                <w:sz w:val="24"/>
                <w:szCs w:val="24"/>
              </w:rPr>
              <w:t xml:space="preserve"> padnie</w:t>
            </w:r>
          </w:p>
          <w:p w:rsidR="00D80B92" w:rsidRDefault="00D80B92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Kwarantanna też upadnie</w:t>
            </w:r>
          </w:p>
          <w:p w:rsidR="007079BA" w:rsidRDefault="007079BA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Wtedy wszyscy się spotkamy</w:t>
            </w:r>
          </w:p>
          <w:p w:rsidR="00BD13D0" w:rsidRDefault="00BD13D0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07B9" w:rsidRPr="00516636" w:rsidRDefault="004307B9" w:rsidP="00430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636">
              <w:rPr>
                <w:rFonts w:ascii="Arial" w:hAnsi="Arial" w:cs="Arial"/>
                <w:sz w:val="24"/>
                <w:szCs w:val="24"/>
              </w:rPr>
              <w:t>I piosenkę razem zaśpiewany</w:t>
            </w:r>
          </w:p>
          <w:p w:rsidR="0051096B" w:rsidRDefault="004307B9" w:rsidP="00430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516636">
              <w:rPr>
                <w:rFonts w:ascii="Arial" w:hAnsi="Arial" w:cs="Arial"/>
                <w:sz w:val="24"/>
                <w:szCs w:val="24"/>
              </w:rPr>
              <w:t>Ref.</w:t>
            </w:r>
          </w:p>
          <w:p w:rsidR="004307B9" w:rsidRDefault="004307B9" w:rsidP="004307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/>
                <w:bCs/>
                <w:sz w:val="28"/>
                <w:szCs w:val="28"/>
              </w:rPr>
            </w:pPr>
            <w:r w:rsidRPr="007438DD">
              <w:rPr>
                <w:b/>
                <w:bCs/>
                <w:sz w:val="28"/>
                <w:szCs w:val="28"/>
              </w:rPr>
              <w:t>6. „WIRUS”</w:t>
            </w:r>
          </w:p>
          <w:p w:rsidR="004307B9" w:rsidRPr="007438DD" w:rsidRDefault="004307B9" w:rsidP="004307B9">
            <w:pPr>
              <w:rPr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1. Spotkań nie ma, przyjaciół nie ma,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wciąż siedzimy sami w domach.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Ale czas ten, nie jest wieczny,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a dla zdrowia jest-jest konieczny.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Ref. Wirus wstrętny,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zamknął nasz świat.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Wirus wstrętny,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ukradł nam czas.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2. Zadań wiele, trud jest duży,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nikt nie myśli o podróży.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Ale my się nie poddamy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i to wszystko przetrzymamy.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Ref. Wirus wstrętny…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3. Gdy do szkoły, znów wrócimy,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to się bardzo ucieszymy.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Znów będziemy się uczyli,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i dla siebie będziemy mili.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Ref. Wirus wstrętny,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odszedł już w dal.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Wirus wstrętny,</w:t>
            </w:r>
          </w:p>
          <w:p w:rsidR="004307B9" w:rsidRPr="007438DD" w:rsidRDefault="004307B9" w:rsidP="004307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438DD">
              <w:rPr>
                <w:bCs/>
                <w:iCs/>
                <w:sz w:val="28"/>
                <w:szCs w:val="28"/>
              </w:rPr>
              <w:t>oddał nam czas.</w:t>
            </w:r>
          </w:p>
          <w:p w:rsidR="004307B9" w:rsidRDefault="004307B9" w:rsidP="004307B9">
            <w:pPr>
              <w:rPr>
                <w:sz w:val="28"/>
                <w:szCs w:val="28"/>
              </w:rPr>
            </w:pPr>
          </w:p>
          <w:p w:rsidR="004307B9" w:rsidRPr="00A31B8A" w:rsidRDefault="004307B9" w:rsidP="004307B9">
            <w:pPr>
              <w:jc w:val="center"/>
              <w:rPr>
                <w:b/>
                <w:sz w:val="24"/>
                <w:szCs w:val="24"/>
              </w:rPr>
            </w:pPr>
            <w:r w:rsidRPr="00A31B8A">
              <w:rPr>
                <w:b/>
                <w:sz w:val="24"/>
                <w:szCs w:val="24"/>
              </w:rPr>
              <w:t>16. „LUDZIE UMIEJĄ WCIĄŻ ŻYĆ”</w:t>
            </w:r>
          </w:p>
          <w:p w:rsidR="004307B9" w:rsidRDefault="004307B9" w:rsidP="004307B9">
            <w:pPr>
              <w:rPr>
                <w:sz w:val="24"/>
                <w:szCs w:val="24"/>
              </w:rPr>
            </w:pPr>
          </w:p>
          <w:p w:rsidR="00D80B92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 xml:space="preserve">1.Pewien młody „bóg” co miał kasy w brud Wciąż wychwalał się i miał wszystko gdzieś Nie ugięty był, zimny też jak głaz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882484">
              <w:rPr>
                <w:sz w:val="28"/>
                <w:szCs w:val="28"/>
              </w:rPr>
              <w:t xml:space="preserve">  </w:t>
            </w:r>
          </w:p>
          <w:p w:rsidR="00D80B92" w:rsidRDefault="00D80B92" w:rsidP="004307B9">
            <w:pPr>
              <w:rPr>
                <w:sz w:val="28"/>
                <w:szCs w:val="28"/>
              </w:rPr>
            </w:pPr>
          </w:p>
          <w:p w:rsidR="007079BA" w:rsidRDefault="007079BA" w:rsidP="004307B9">
            <w:pPr>
              <w:rPr>
                <w:sz w:val="28"/>
                <w:szCs w:val="28"/>
              </w:rPr>
            </w:pP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Wciąż powtarzał, że on to jest „</w:t>
            </w:r>
            <w:proofErr w:type="spellStart"/>
            <w:r w:rsidRPr="00882484">
              <w:rPr>
                <w:sz w:val="28"/>
                <w:szCs w:val="28"/>
              </w:rPr>
              <w:t>the</w:t>
            </w:r>
            <w:proofErr w:type="spellEnd"/>
            <w:r w:rsidRPr="00882484">
              <w:rPr>
                <w:sz w:val="28"/>
                <w:szCs w:val="28"/>
              </w:rPr>
              <w:t xml:space="preserve"> </w:t>
            </w:r>
            <w:proofErr w:type="spellStart"/>
            <w:r w:rsidRPr="00882484">
              <w:rPr>
                <w:sz w:val="28"/>
                <w:szCs w:val="28"/>
              </w:rPr>
              <w:t>best</w:t>
            </w:r>
            <w:proofErr w:type="spellEnd"/>
            <w:r w:rsidRPr="00882484">
              <w:rPr>
                <w:sz w:val="28"/>
                <w:szCs w:val="28"/>
              </w:rPr>
              <w:t>”.</w:t>
            </w: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Ref. Ludzie umieją wciąż żyć choć trudno to mają.                                                                          Ludzie potrafią się śmiać nawet gdy trudy znoszą.</w:t>
            </w: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2.Potem młody „bóg” stracił kasy w brud. I załamał się bo już był na dnie. Stracił to co miał, ale zyskał dar.  Dar od Boga, że on ma ręce dwie.</w:t>
            </w: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Ref….</w:t>
            </w: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</w:p>
          <w:p w:rsidR="004307B9" w:rsidRPr="00882484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3. Jak w dzisiejszym świecie żyć bez zakłamania                                                                            Jak w dzisiejszym świecie mieć coś do gadania                                                                                  Chcę odpocząć wreszcie i odgadnąć siebie Jednak sens ma życie w trudzie też lub w biedzie</w:t>
            </w:r>
          </w:p>
          <w:p w:rsidR="004307B9" w:rsidRDefault="004307B9" w:rsidP="004307B9">
            <w:pPr>
              <w:rPr>
                <w:sz w:val="28"/>
                <w:szCs w:val="28"/>
              </w:rPr>
            </w:pPr>
            <w:r w:rsidRPr="00882484">
              <w:rPr>
                <w:sz w:val="28"/>
                <w:szCs w:val="28"/>
              </w:rPr>
              <w:t>Jaki sens ma pieniądz kiedy zdrowia brak  Jaki sens ma pałac kiedy Boga brak.</w:t>
            </w:r>
          </w:p>
          <w:p w:rsidR="004307B9" w:rsidRDefault="004307B9" w:rsidP="004307B9">
            <w:pPr>
              <w:rPr>
                <w:sz w:val="28"/>
                <w:szCs w:val="28"/>
              </w:rPr>
            </w:pPr>
          </w:p>
        </w:tc>
      </w:tr>
    </w:tbl>
    <w:p w:rsidR="0051096B" w:rsidRPr="0051096B" w:rsidRDefault="0051096B">
      <w:pPr>
        <w:rPr>
          <w:sz w:val="28"/>
          <w:szCs w:val="28"/>
        </w:rPr>
      </w:pPr>
    </w:p>
    <w:p w:rsidR="0041750A" w:rsidRPr="00BD13D0" w:rsidRDefault="00BD13D0" w:rsidP="00BD13D0">
      <w:pPr>
        <w:jc w:val="center"/>
        <w:rPr>
          <w:sz w:val="24"/>
          <w:szCs w:val="24"/>
        </w:rPr>
      </w:pPr>
      <w:r w:rsidRPr="00BD13D0">
        <w:rPr>
          <w:sz w:val="24"/>
          <w:szCs w:val="24"/>
        </w:rPr>
        <w:t xml:space="preserve">Miłej lektury do poduszki.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D13D0">
        <w:rPr>
          <w:sz w:val="24"/>
          <w:szCs w:val="24"/>
        </w:rPr>
        <w:t xml:space="preserve">Pozdrawiam.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BD13D0">
        <w:rPr>
          <w:sz w:val="24"/>
          <w:szCs w:val="24"/>
        </w:rPr>
        <w:t xml:space="preserve">Irena </w:t>
      </w:r>
      <w:proofErr w:type="spellStart"/>
      <w:r w:rsidRPr="00BD13D0">
        <w:rPr>
          <w:sz w:val="24"/>
          <w:szCs w:val="24"/>
        </w:rPr>
        <w:t>Sewiło</w:t>
      </w:r>
      <w:proofErr w:type="spellEnd"/>
      <w:r>
        <w:rPr>
          <w:sz w:val="24"/>
          <w:szCs w:val="24"/>
        </w:rPr>
        <w:t xml:space="preserve">                        Czekam na głosy.</w:t>
      </w:r>
    </w:p>
    <w:p w:rsidR="0041750A" w:rsidRPr="00BD13D0" w:rsidRDefault="0041750A">
      <w:pPr>
        <w:rPr>
          <w:b/>
          <w:sz w:val="24"/>
          <w:szCs w:val="24"/>
        </w:rPr>
      </w:pPr>
    </w:p>
    <w:sectPr w:rsidR="0041750A" w:rsidRPr="00BD13D0" w:rsidSect="0026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2901"/>
    <w:multiLevelType w:val="hybridMultilevel"/>
    <w:tmpl w:val="3644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50A"/>
    <w:rsid w:val="0018041C"/>
    <w:rsid w:val="00265095"/>
    <w:rsid w:val="0041750A"/>
    <w:rsid w:val="004307B9"/>
    <w:rsid w:val="0051096B"/>
    <w:rsid w:val="007079BA"/>
    <w:rsid w:val="0098491F"/>
    <w:rsid w:val="00AE3EC4"/>
    <w:rsid w:val="00BD13D0"/>
    <w:rsid w:val="00D8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0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5</cp:revision>
  <dcterms:created xsi:type="dcterms:W3CDTF">2020-05-02T21:41:00Z</dcterms:created>
  <dcterms:modified xsi:type="dcterms:W3CDTF">2020-05-03T15:32:00Z</dcterms:modified>
</cp:coreProperties>
</file>