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07" w:rsidRDefault="00880C11">
      <w:r>
        <w:t>Temat: Krajobraz śródziemnomorski.</w:t>
      </w:r>
    </w:p>
    <w:p w:rsidR="00880C11" w:rsidRDefault="00880C11"/>
    <w:p w:rsidR="00880C11" w:rsidRDefault="00880C11">
      <w:r>
        <w:t>Zapoznaj się z tematem lekcji w podręczniku na str. 136 – 141 i wykonaj zadania w zeszycie ćwiczeń str. 80 – 81, zadanie 1 – 3.</w:t>
      </w:r>
    </w:p>
    <w:p w:rsidR="00880C11" w:rsidRDefault="00880C11">
      <w:r>
        <w:t>Zadanie</w:t>
      </w:r>
    </w:p>
    <w:p w:rsidR="00880C11" w:rsidRDefault="00880C11">
      <w:r>
        <w:t>Nie wszystkie osoby zrobiły zadanie o wybranej pustyni. Jesli ktoś jeszcze do mnie nie przesłał zadania to ma czas do piątku. Jeśli tego nie zrobi, dostanie ocenę niedostateczny.</w:t>
      </w:r>
    </w:p>
    <w:p w:rsidR="00880C11" w:rsidRDefault="00880C11">
      <w:r>
        <w:t xml:space="preserve">Mój adres </w:t>
      </w:r>
      <w:hyperlink r:id="rId4" w:history="1">
        <w:r w:rsidRPr="001B00B2">
          <w:rPr>
            <w:rStyle w:val="Hipercze"/>
          </w:rPr>
          <w:t>elan119@op.pl</w:t>
        </w:r>
      </w:hyperlink>
    </w:p>
    <w:p w:rsidR="00880C11" w:rsidRDefault="00880C11">
      <w:r>
        <w:t>Dla chętnych  strona do wykorzystania:</w:t>
      </w:r>
    </w:p>
    <w:p w:rsidR="00880C11" w:rsidRDefault="00C3376D">
      <w:hyperlink r:id="rId5" w:history="1">
        <w:r w:rsidR="00880C11">
          <w:rPr>
            <w:rStyle w:val="Hipercze"/>
          </w:rPr>
          <w:t>https://epodreczniki.pl/a/przyroda-w-klimacie-srodziemnomorskim/D12uqawW1</w:t>
        </w:r>
      </w:hyperlink>
    </w:p>
    <w:sectPr w:rsidR="00880C11" w:rsidSect="004F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0C11"/>
    <w:rsid w:val="004F3807"/>
    <w:rsid w:val="00880C11"/>
    <w:rsid w:val="00AC60BD"/>
    <w:rsid w:val="00C3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rzyroda-w-klimacie-srodziemnomorskim/D12uqawW1" TargetMode="Externa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2020-04-19T13:50:00Z</dcterms:created>
  <dcterms:modified xsi:type="dcterms:W3CDTF">2020-04-19T13:50:00Z</dcterms:modified>
</cp:coreProperties>
</file>