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25" w:rsidRPr="005843E8" w:rsidRDefault="002772E3">
      <w:pPr>
        <w:rPr>
          <w:sz w:val="32"/>
          <w:szCs w:val="32"/>
        </w:rPr>
      </w:pPr>
      <w:r w:rsidRPr="005843E8">
        <w:rPr>
          <w:sz w:val="32"/>
          <w:szCs w:val="32"/>
        </w:rPr>
        <w:t>Sprawdzian</w:t>
      </w:r>
    </w:p>
    <w:p w:rsidR="002772E3" w:rsidRDefault="002772E3">
      <w:r>
        <w:t xml:space="preserve">22 IV (sroda) bedzie sprawdzian z rozdziału 4. O godzinie 10.00 na stronie szkoły będzie umieszczony test. Na jego rozwiązanie będziecie mieć 50 minut. Po tym czasie odsyłacie zdjęcie lub skan na adres </w:t>
      </w:r>
      <w:hyperlink r:id="rId5" w:history="1">
        <w:r w:rsidRPr="007D3A7B">
          <w:rPr>
            <w:rStyle w:val="Hipercze"/>
          </w:rPr>
          <w:t>elan119@op.pl</w:t>
        </w:r>
      </w:hyperlink>
      <w:r>
        <w:t>.</w:t>
      </w:r>
    </w:p>
    <w:p w:rsidR="002772E3" w:rsidRDefault="002772E3">
      <w:r>
        <w:t xml:space="preserve">Proszę pisać wyraźnie i robić zdjęcie z bliska, abym mogła wszystko odczytać. Jesli ktoś nie odeśle pracy w terminie, sprawdzian będzie zaliczony na 0punktów. </w:t>
      </w:r>
    </w:p>
    <w:p w:rsidR="002772E3" w:rsidRDefault="002772E3"/>
    <w:p w:rsidR="002772E3" w:rsidRPr="005843E8" w:rsidRDefault="002772E3">
      <w:pPr>
        <w:rPr>
          <w:sz w:val="36"/>
          <w:szCs w:val="36"/>
        </w:rPr>
      </w:pPr>
      <w:r w:rsidRPr="005843E8">
        <w:rPr>
          <w:sz w:val="36"/>
          <w:szCs w:val="36"/>
        </w:rPr>
        <w:t>Temat: Zmiany w przemyśle Niemiec.</w:t>
      </w:r>
    </w:p>
    <w:p w:rsidR="002772E3" w:rsidRDefault="002772E3">
      <w:r>
        <w:t>Notatka w zeszycie.</w:t>
      </w:r>
    </w:p>
    <w:p w:rsidR="002772E3" w:rsidRDefault="002772E3" w:rsidP="002772E3">
      <w:pPr>
        <w:pStyle w:val="Akapitzlist"/>
        <w:numPr>
          <w:ilvl w:val="0"/>
          <w:numId w:val="2"/>
        </w:numPr>
      </w:pPr>
      <w:r>
        <w:t>Niemieckie marki znane na całym swiecie.</w:t>
      </w:r>
    </w:p>
    <w:p w:rsidR="002772E3" w:rsidRDefault="002772E3" w:rsidP="002772E3">
      <w:pPr>
        <w:pStyle w:val="Akapitzlist"/>
        <w:numPr>
          <w:ilvl w:val="0"/>
          <w:numId w:val="3"/>
        </w:numPr>
      </w:pPr>
      <w:r>
        <w:t>Samochody: ....................................................................................................</w:t>
      </w:r>
    </w:p>
    <w:p w:rsidR="002772E3" w:rsidRDefault="002772E3" w:rsidP="005843E8">
      <w:pPr>
        <w:pStyle w:val="Akapitzlist"/>
        <w:numPr>
          <w:ilvl w:val="0"/>
          <w:numId w:val="3"/>
        </w:numPr>
      </w:pPr>
      <w:r>
        <w:t>Sprzęt elektroniczny:.........................................................................................</w:t>
      </w:r>
    </w:p>
    <w:p w:rsidR="002772E3" w:rsidRDefault="002772E3" w:rsidP="005843E8">
      <w:pPr>
        <w:pStyle w:val="Akapitzlist"/>
      </w:pPr>
    </w:p>
    <w:p w:rsidR="002772E3" w:rsidRDefault="002772E3" w:rsidP="002772E3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Pr="00C202BF">
        <w:rPr>
          <w:rFonts w:ascii="Times New Roman" w:hAnsi="Times New Roman" w:cs="Times New Roman"/>
          <w:color w:val="000000"/>
          <w:szCs w:val="20"/>
        </w:rPr>
        <w:t>Na podstawie tekstu podręcznika (s. 132–134) uzupełnij schemat hasłami dotyczącymi NadreniiPółnocnej-Westfalii.</w:t>
      </w:r>
    </w:p>
    <w:p w:rsidR="002772E3" w:rsidRDefault="00195588" w:rsidP="002772E3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03" o:spid="_x0000_s1037" type="#_x0000_t32" style="position:absolute;left:0;text-align:left;margin-left:291.75pt;margin-top:17.85pt;width:17.7pt;height:25.5pt;rotation:-90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" strokecolor="#7f7f7f" strokeweight=".5pt">
            <v:stroke startarrowlength="long" endarrow="classic" endarrowlength="long" joinstyle="miter"/>
          </v:shape>
        </w:pict>
      </w:r>
      <w:r w:rsidRPr="00195588">
        <w:rPr>
          <w:noProof/>
          <w:lang w:eastAsia="pl-PL"/>
        </w:rPr>
        <w:pict>
          <v:shape id="Łącznik prosty ze strzałką 100" o:spid="_x0000_s1035" type="#_x0000_t32" style="position:absolute;left:0;text-align:left;margin-left:135.1pt;margin-top:18.1pt;width:17.75pt;height:25.55pt;rotation:-90;flip:x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" strokecolor="#7f7f7f" strokeweight=".5pt">
            <v:stroke startarrowlength="long" endarrow="classic" endarrowlength="long" joinstyle="miter"/>
          </v:shape>
        </w:pict>
      </w:r>
      <w:r w:rsidRPr="00195588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w:pict>
          <v:rect id="Prostokąt 105" o:spid="_x0000_s1026" style="position:absolute;left:0;text-align:left;margin-left:3.15pt;margin-top:5.7pt;width:127.55pt;height:3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" fillcolor="#fcf7e0" strokecolor="gray [1629]" strokeweight=".5pt">
            <v:textbox>
              <w:txbxContent>
                <w:p w:rsidR="002772E3" w:rsidRPr="00312EC0" w:rsidRDefault="002772E3" w:rsidP="002772E3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xbxContent>
            </v:textbox>
          </v:rect>
        </w:pict>
      </w:r>
      <w:r w:rsidRPr="00195588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w:pict>
          <v:rect id="Prostokąt 28" o:spid="_x0000_s1031" style="position:absolute;left:0;text-align:left;margin-left:314.05pt;margin-top:4.05pt;width:127.55pt;height:34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" fillcolor="#fcf7e0" strokecolor="gray [1629]" strokeweight=".5pt">
            <v:textbox>
              <w:txbxContent>
                <w:p w:rsidR="002772E3" w:rsidRPr="00312EC0" w:rsidRDefault="002772E3" w:rsidP="002772E3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xbxContent>
            </v:textbox>
          </v:rect>
        </w:pict>
      </w:r>
    </w:p>
    <w:p w:rsidR="002772E3" w:rsidRDefault="002772E3" w:rsidP="002772E3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2772E3" w:rsidRDefault="00195588" w:rsidP="002772E3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195588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w:pict>
          <v:rect id="Prostokąt 24" o:spid="_x0000_s1027" style="position:absolute;left:0;text-align:left;margin-left:2pt;margin-top:16.65pt;width:127.55pt;height:34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" fillcolor="#fcf7e0" strokecolor="gray [1629]" strokeweight=".5pt">
            <v:textbox>
              <w:txbxContent>
                <w:p w:rsidR="002772E3" w:rsidRPr="00312EC0" w:rsidRDefault="002772E3" w:rsidP="002772E3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xbxContent>
            </v:textbox>
          </v:rect>
        </w:pict>
      </w:r>
      <w:r w:rsidRPr="00195588">
        <w:rPr>
          <w:noProof/>
          <w:lang w:eastAsia="pl-PL"/>
        </w:rPr>
        <w:pict>
          <v:rect id="Prostokąt 29" o:spid="_x0000_s1032" style="position:absolute;left:0;text-align:left;margin-left:156.45pt;margin-top:2.4pt;width:131.35pt;height:61.8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" fillcolor="#f8edc0" strokecolor="#a6a6a6" strokeweight="1pt">
            <v:textbox>
              <w:txbxContent>
                <w:p w:rsidR="002772E3" w:rsidRPr="0013053D" w:rsidRDefault="002772E3" w:rsidP="002772E3">
                  <w:pPr>
                    <w:shd w:val="clear" w:color="auto" w:fill="F8EDC0"/>
                    <w:spacing w:after="0" w:line="240" w:lineRule="auto"/>
                    <w:jc w:val="center"/>
                    <w:rPr>
                      <w:rFonts w:ascii="Arial" w:eastAsia="Humanst521EU-Normal" w:hAnsi="Arial" w:cs="Arial"/>
                      <w:b/>
                      <w:color w:val="000000" w:themeColor="text1"/>
                      <w:sz w:val="20"/>
                      <w:szCs w:val="17"/>
                    </w:rPr>
                  </w:pPr>
                  <w:r w:rsidRPr="0013053D">
                    <w:rPr>
                      <w:rFonts w:ascii="Arial" w:eastAsia="Humanst521EU-Normal" w:hAnsi="Arial" w:cs="Arial"/>
                      <w:b/>
                      <w:color w:val="000000" w:themeColor="text1"/>
                      <w:sz w:val="20"/>
                      <w:szCs w:val="17"/>
                    </w:rPr>
                    <w:t>NADRENIA</w:t>
                  </w:r>
                </w:p>
                <w:p w:rsidR="002772E3" w:rsidRPr="00A42481" w:rsidRDefault="002772E3" w:rsidP="002772E3">
                  <w:pPr>
                    <w:shd w:val="clear" w:color="auto" w:fill="F8EDC0"/>
                    <w:spacing w:after="0" w:line="240" w:lineRule="auto"/>
                    <w:ind w:left="-142" w:right="-255"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13053D">
                    <w:rPr>
                      <w:rFonts w:ascii="Arial" w:eastAsia="Humanst521EU-Normal" w:hAnsi="Arial" w:cs="Arial"/>
                      <w:b/>
                      <w:color w:val="000000" w:themeColor="text1"/>
                      <w:sz w:val="20"/>
                      <w:szCs w:val="17"/>
                    </w:rPr>
                    <w:t>PÓŁNOCNA-WESTFAL</w:t>
                  </w:r>
                  <w:bookmarkStart w:id="0" w:name="_GoBack"/>
                  <w:bookmarkEnd w:id="0"/>
                  <w:r w:rsidRPr="0013053D">
                    <w:rPr>
                      <w:rFonts w:ascii="Arial" w:eastAsia="Humanst521EU-Normal" w:hAnsi="Arial" w:cs="Arial"/>
                      <w:b/>
                      <w:color w:val="000000" w:themeColor="text1"/>
                      <w:sz w:val="20"/>
                      <w:szCs w:val="17"/>
                    </w:rPr>
                    <w:t>IA</w:t>
                  </w:r>
                </w:p>
              </w:txbxContent>
            </v:textbox>
          </v:rect>
        </w:pict>
      </w:r>
      <w:r w:rsidRPr="00195588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w:pict>
          <v:rect id="Prostokąt 27" o:spid="_x0000_s1030" style="position:absolute;left:0;text-align:left;margin-left:313.9pt;margin-top:14.55pt;width:127.55pt;height:34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" fillcolor="#fcf7e0" strokecolor="gray [1629]" strokeweight=".5pt">
            <v:textbox>
              <w:txbxContent>
                <w:p w:rsidR="002772E3" w:rsidRPr="00312EC0" w:rsidRDefault="002772E3" w:rsidP="002772E3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xbxContent>
            </v:textbox>
          </v:rect>
        </w:pict>
      </w:r>
    </w:p>
    <w:p w:rsidR="002772E3" w:rsidRDefault="00195588" w:rsidP="002772E3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195588">
        <w:rPr>
          <w:noProof/>
          <w:lang w:eastAsia="pl-PL"/>
        </w:rPr>
        <w:pict>
          <v:shape id="Łącznik prosty ze strzałką 30" o:spid="_x0000_s1033" type="#_x0000_t32" style="position:absolute;left:0;text-align:left;margin-left:142.4pt;margin-top:2.4pt;width:0;height:25.5pt;rotation:90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" strokecolor="#7f7f7f" strokeweight=".5pt">
            <v:stroke startarrowlength="long" endarrow="classic" endarrowlength="long" joinstyle="miter"/>
          </v:shape>
        </w:pict>
      </w:r>
      <w:r w:rsidRPr="00195588">
        <w:rPr>
          <w:noProof/>
          <w:lang w:eastAsia="pl-PL"/>
        </w:rPr>
        <w:pict>
          <v:shape id="Łącznik prosty ze strzałką 99" o:spid="_x0000_s1034" type="#_x0000_t32" style="position:absolute;left:0;text-align:left;margin-left:300pt;margin-top:2.55pt;width:0;height:25.5pt;rotation:90;flip:x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" strokecolor="#7f7f7f" strokeweight=".5pt">
            <v:stroke startarrowlength="long" endarrow="classic" endarrowlength="long" joinstyle="miter"/>
          </v:shape>
        </w:pict>
      </w:r>
    </w:p>
    <w:p w:rsidR="002772E3" w:rsidRDefault="002772E3" w:rsidP="002772E3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2772E3" w:rsidRDefault="00195588" w:rsidP="002772E3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pict>
          <v:shape id="Łącznik prosty ze strzałką 104" o:spid="_x0000_s1038" type="#_x0000_t32" style="position:absolute;left:0;text-align:left;margin-left:291.3pt;margin-top:4.05pt;width:17.55pt;height:25.5pt;rotation:-90;flip:y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" strokecolor="#7f7f7f" strokeweight=".5pt">
            <v:stroke startarrowlength="long" endarrow="classic" endarrowlength="long" joinstyle="miter"/>
          </v:shape>
        </w:pict>
      </w:r>
      <w:r w:rsidRPr="00195588">
        <w:rPr>
          <w:noProof/>
          <w:lang w:eastAsia="pl-PL"/>
        </w:rPr>
        <w:pict>
          <v:shape id="Łącznik prosty ze strzałką 101" o:spid="_x0000_s1036" type="#_x0000_t32" style="position:absolute;left:0;text-align:left;margin-left:134.65pt;margin-top:3.95pt;width:17.55pt;height:25.5pt;rotation:-90;flip:x y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" strokecolor="#7f7f7f" strokeweight=".5pt">
            <v:stroke startarrowlength="long" endarrow="classic" endarrowlength="long" joinstyle="miter"/>
          </v:shape>
        </w:pict>
      </w:r>
      <w:r w:rsidRPr="00195588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w:pict>
          <v:rect id="Prostokąt 25" o:spid="_x0000_s1028" style="position:absolute;left:0;text-align:left;margin-left:2.2pt;margin-top:8.75pt;width:127.55pt;height:3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" fillcolor="#fcf7e0" strokecolor="gray [1629]" strokeweight=".5pt">
            <v:textbox>
              <w:txbxContent>
                <w:p w:rsidR="002772E3" w:rsidRPr="00312EC0" w:rsidRDefault="002772E3" w:rsidP="002772E3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xbxContent>
            </v:textbox>
          </v:rect>
        </w:pict>
      </w:r>
      <w:r w:rsidRPr="00195588">
        <w:rPr>
          <w:rFonts w:ascii="Times New Roman" w:hAnsi="Times New Roman" w:cs="Times New Roman"/>
          <w:noProof/>
          <w:color w:val="000000"/>
          <w:sz w:val="18"/>
          <w:szCs w:val="20"/>
          <w:lang w:eastAsia="pl-PL"/>
        </w:rPr>
        <w:pict>
          <v:rect id="Prostokąt 26" o:spid="_x0000_s1029" style="position:absolute;left:0;text-align:left;margin-left:313.7pt;margin-top:6.75pt;width:127.55pt;height:34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" fillcolor="#fcf7e0" strokecolor="gray [1629]" strokeweight=".5pt">
            <v:textbox>
              <w:txbxContent>
                <w:p w:rsidR="002772E3" w:rsidRPr="00312EC0" w:rsidRDefault="002772E3" w:rsidP="002772E3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xbxContent>
            </v:textbox>
          </v:rect>
        </w:pict>
      </w:r>
    </w:p>
    <w:p w:rsidR="002772E3" w:rsidRDefault="002772E3" w:rsidP="002772E3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2772E3" w:rsidRDefault="002772E3" w:rsidP="002772E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5843E8" w:rsidRDefault="005843E8" w:rsidP="002772E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2772E3" w:rsidRPr="0074609F" w:rsidRDefault="002772E3" w:rsidP="002772E3">
      <w:pPr>
        <w:autoSpaceDE w:val="0"/>
        <w:autoSpaceDN w:val="0"/>
        <w:adjustRightInd w:val="0"/>
        <w:spacing w:after="24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3.</w:t>
      </w:r>
      <w:r w:rsidRPr="0013053D">
        <w:rPr>
          <w:rFonts w:ascii="Times New Roman" w:hAnsi="Times New Roman" w:cs="Times New Roman"/>
          <w:color w:val="000000"/>
          <w:szCs w:val="20"/>
        </w:rPr>
        <w:t>Wymień trzy przykłady zagospodarowania terenów i budynków po zlikwidowanych kopalniach i hutachw Niemczech.</w:t>
      </w:r>
    </w:p>
    <w:p w:rsidR="002772E3" w:rsidRPr="0013053D" w:rsidRDefault="002772E3" w:rsidP="002772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426" w:hanging="284"/>
        <w:contextualSpacing w:val="0"/>
        <w:rPr>
          <w:rFonts w:cstheme="minorHAnsi"/>
          <w:color w:val="7F7F7F" w:themeColor="text1" w:themeTint="80"/>
          <w:sz w:val="16"/>
        </w:rPr>
      </w:pPr>
      <w:r w:rsidRPr="0013053D">
        <w:rPr>
          <w:rFonts w:cstheme="minorHAnsi"/>
          <w:color w:val="7F7F7F" w:themeColor="text1" w:themeTint="80"/>
          <w:sz w:val="16"/>
        </w:rPr>
        <w:t>_________________________________________________________________________________________________________</w:t>
      </w:r>
    </w:p>
    <w:p w:rsidR="002772E3" w:rsidRDefault="002772E3" w:rsidP="002772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426" w:hanging="284"/>
        <w:contextualSpacing w:val="0"/>
        <w:rPr>
          <w:rFonts w:cstheme="minorHAnsi"/>
          <w:color w:val="7F7F7F" w:themeColor="text1" w:themeTint="80"/>
          <w:sz w:val="16"/>
        </w:rPr>
      </w:pPr>
      <w:r w:rsidRPr="0013053D">
        <w:rPr>
          <w:rFonts w:cstheme="minorHAnsi"/>
          <w:color w:val="7F7F7F" w:themeColor="text1" w:themeTint="80"/>
          <w:sz w:val="16"/>
        </w:rPr>
        <w:t>_________________________________________________________________________________________________________</w:t>
      </w:r>
    </w:p>
    <w:p w:rsidR="002772E3" w:rsidRPr="005843E8" w:rsidRDefault="002772E3" w:rsidP="002772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426" w:hanging="284"/>
        <w:contextualSpacing w:val="0"/>
        <w:rPr>
          <w:rFonts w:cstheme="minorHAnsi"/>
          <w:color w:val="7F7F7F" w:themeColor="text1" w:themeTint="80"/>
          <w:sz w:val="16"/>
        </w:rPr>
      </w:pPr>
      <w:r w:rsidRPr="005843E8">
        <w:rPr>
          <w:rFonts w:cstheme="minorHAnsi"/>
          <w:color w:val="7F7F7F" w:themeColor="text1" w:themeTint="80"/>
          <w:sz w:val="16"/>
        </w:rPr>
        <w:t>______________________________________________________________________________________________________</w:t>
      </w:r>
    </w:p>
    <w:sectPr w:rsidR="002772E3" w:rsidRPr="005843E8" w:rsidSect="00BB5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anst521EU-Normal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1FA0"/>
    <w:multiLevelType w:val="hybridMultilevel"/>
    <w:tmpl w:val="9678ED08"/>
    <w:lvl w:ilvl="0" w:tplc="C2ACB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010616"/>
    <w:multiLevelType w:val="hybridMultilevel"/>
    <w:tmpl w:val="5B5A1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B1214"/>
    <w:multiLevelType w:val="hybridMultilevel"/>
    <w:tmpl w:val="39C484B8"/>
    <w:lvl w:ilvl="0" w:tplc="1C5C446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404040" w:themeColor="text1" w:themeTint="BF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772E3"/>
    <w:rsid w:val="00195588"/>
    <w:rsid w:val="002772E3"/>
    <w:rsid w:val="005843E8"/>
    <w:rsid w:val="00BB5725"/>
    <w:rsid w:val="00E30694"/>
    <w:rsid w:val="00E845C9"/>
    <w:rsid w:val="00F4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Łącznik prosty ze strzałką 103"/>
        <o:r id="V:Rule8" type="connector" idref="#Łącznik prosty ze strzałką 30"/>
        <o:r id="V:Rule9" type="connector" idref="#Łącznik prosty ze strzałką 100"/>
        <o:r id="V:Rule10" type="connector" idref="#Łącznik prosty ze strzałką 101"/>
        <o:r id="V:Rule11" type="connector" idref="#Łącznik prosty ze strzałką 99"/>
        <o:r id="V:Rule12" type="connector" idref="#Łącznik prosty ze strzałką 1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2E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72E3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an119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2</cp:revision>
  <dcterms:created xsi:type="dcterms:W3CDTF">2020-04-14T15:21:00Z</dcterms:created>
  <dcterms:modified xsi:type="dcterms:W3CDTF">2020-04-14T15:21:00Z</dcterms:modified>
</cp:coreProperties>
</file>