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58" w:rsidRDefault="00066C26">
      <w:r>
        <w:t>8 VI</w:t>
      </w:r>
    </w:p>
    <w:p w:rsidR="00066C26" w:rsidRDefault="00066C26">
      <w:r>
        <w:t>Temat: Sprawdzian wiadomości</w:t>
      </w:r>
    </w:p>
    <w:p w:rsidR="00066C26" w:rsidRDefault="00066C26"/>
    <w:p w:rsidR="00066C26" w:rsidRDefault="00066C26">
      <w:r>
        <w:t>Sprawdzian będzie o godzinie 12.00 na joinmyquiz.com</w:t>
      </w:r>
    </w:p>
    <w:p w:rsidR="00066C26" w:rsidRDefault="00066C26">
      <w:r>
        <w:t>Kod prześle Messengerem.</w:t>
      </w:r>
    </w:p>
    <w:p w:rsidR="00066C26" w:rsidRDefault="00066C26">
      <w:r>
        <w:t>Punktacja</w:t>
      </w:r>
    </w:p>
    <w:p w:rsidR="00066C26" w:rsidRDefault="00066C26">
      <w:r>
        <w:t>31% dop</w:t>
      </w:r>
    </w:p>
    <w:p w:rsidR="00066C26" w:rsidRDefault="00066C26">
      <w:r>
        <w:t>51 % dst</w:t>
      </w:r>
    </w:p>
    <w:p w:rsidR="00066C26" w:rsidRDefault="00066C26">
      <w:r>
        <w:t>72 % db</w:t>
      </w:r>
    </w:p>
    <w:p w:rsidR="00066C26" w:rsidRDefault="00066C26">
      <w:r>
        <w:t>88% bdb</w:t>
      </w:r>
    </w:p>
    <w:p w:rsidR="00066C26" w:rsidRDefault="00066C26">
      <w:r>
        <w:t>100 % cel</w:t>
      </w:r>
    </w:p>
    <w:p w:rsidR="00066C26" w:rsidRDefault="00066C26"/>
    <w:p w:rsidR="00066C26" w:rsidRDefault="00066C26">
      <w:r>
        <w:t>10 VI</w:t>
      </w:r>
    </w:p>
    <w:p w:rsidR="00066C26" w:rsidRDefault="00066C26">
      <w:r>
        <w:t>Temat: Podsumowanie wiadomosci z klasy VII.</w:t>
      </w:r>
    </w:p>
    <w:p w:rsidR="00066C26" w:rsidRDefault="00066C26"/>
    <w:sectPr w:rsidR="00066C26" w:rsidSect="004F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6C26"/>
    <w:rsid w:val="00066C26"/>
    <w:rsid w:val="004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2020-06-07T14:12:00Z</dcterms:created>
  <dcterms:modified xsi:type="dcterms:W3CDTF">2020-06-07T14:15:00Z</dcterms:modified>
</cp:coreProperties>
</file>