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KLASA VI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Witam Was serdecznie . Wszyscy wypoczęci po pięknych majowych świętach . No, nie chodzi mi o pogodę lecz o rangę wydarzeń historycznych . Szczególnie zależy mi , abyście zrozumieli jak ważna dla każdego Polaka jest Konstytucja ; dokument , który gwarantuje nam równe prawa .</w:t>
      </w:r>
    </w:p>
    <w:p w:rsidR="003B5FE5" w:rsidRDefault="003B5FE5" w:rsidP="003B5FE5">
      <w:pPr>
        <w:pStyle w:val="NormalnyWeb"/>
        <w:spacing w:after="0"/>
      </w:pPr>
      <w:r>
        <w:t xml:space="preserve">Ale zanim poznacie historię polskiej konstytucji zapoznajcie się z historią Stanów Zjednoczonych , gdyż tam właśnie powstała pierwsza Konstytucja na świecie . </w:t>
      </w:r>
    </w:p>
    <w:p w:rsidR="003B5FE5" w:rsidRDefault="003B5FE5" w:rsidP="003B5FE5">
      <w:pPr>
        <w:pStyle w:val="NormalnyWeb"/>
        <w:spacing w:after="0"/>
      </w:pPr>
      <w:r>
        <w:t xml:space="preserve">W tym tygodniu zapraszam Was do lekcji telewizyjnych ; specjalnie dla młodzieży przygotowanych . 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HISTORIA 5.05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Stany Zjednoczone Ameryki.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.</w:t>
      </w:r>
      <w:hyperlink r:id="rId6" w:history="1">
        <w:r>
          <w:rPr>
            <w:rStyle w:val="Hipercze"/>
          </w:rPr>
          <w:t>https://vod.tvp.pl/video/szkola-z-tvp-klasa-6,historia-lekcja-4-27042020,47622895</w:t>
        </w:r>
      </w:hyperlink>
      <w:r>
        <w:t xml:space="preserve"> 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Jako podsumowanie , napisz notatkę : Podaj przyczyny wybuchu wojny o niepodległość Stanów Zjednoczonych .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HISTORIA 6.05</w:t>
      </w:r>
    </w:p>
    <w:p w:rsidR="003B5FE5" w:rsidRDefault="003B5FE5" w:rsidP="003B5FE5">
      <w:pPr>
        <w:pStyle w:val="NormalnyWeb"/>
        <w:spacing w:after="0"/>
      </w:pPr>
      <w:r>
        <w:t>Wiwat 3 maj – Konstytucja 3 maja.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hyperlink r:id="rId7" w:history="1">
        <w:r>
          <w:rPr>
            <w:rStyle w:val="Hipercze"/>
          </w:rPr>
          <w:t>https://vod.tvp.pl/video/szkola-z-tvp-klasa-6,historia-lekcja-1-30032020,47327694</w:t>
        </w:r>
      </w:hyperlink>
      <w:r>
        <w:t xml:space="preserve"> 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 xml:space="preserve">Notatka : Wymień najważniejsze postanowienia Konstytucji 3 maja. </w:t>
      </w:r>
    </w:p>
    <w:p w:rsidR="003B5FE5" w:rsidRDefault="003B5FE5" w:rsidP="003B5FE5">
      <w:pPr>
        <w:pStyle w:val="NormalnyWeb"/>
        <w:spacing w:after="0"/>
      </w:pPr>
    </w:p>
    <w:p w:rsidR="003B5FE5" w:rsidRDefault="003B5FE5" w:rsidP="003B5FE5">
      <w:pPr>
        <w:pStyle w:val="NormalnyWeb"/>
        <w:spacing w:after="0"/>
      </w:pPr>
      <w:r>
        <w:t>Oczywiście , JAK ZWYKLE , pochwalcie się notatkami . Wszystko notuję i oceniam .</w:t>
      </w:r>
    </w:p>
    <w:p w:rsidR="003B5FE5" w:rsidRDefault="003B5FE5" w:rsidP="003B5FE5">
      <w:pPr>
        <w:pStyle w:val="NormalnyWeb"/>
        <w:spacing w:after="0"/>
      </w:pPr>
      <w:proofErr w:type="spellStart"/>
      <w:r>
        <w:t>Pozdra</w:t>
      </w:r>
      <w:proofErr w:type="spellEnd"/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5EE0"/>
    <w:multiLevelType w:val="multilevel"/>
    <w:tmpl w:val="059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2963A2"/>
    <w:rsid w:val="00324201"/>
    <w:rsid w:val="00381515"/>
    <w:rsid w:val="003A751A"/>
    <w:rsid w:val="003B5FE5"/>
    <w:rsid w:val="00580436"/>
    <w:rsid w:val="005A4B81"/>
    <w:rsid w:val="006C55D9"/>
    <w:rsid w:val="00755748"/>
    <w:rsid w:val="007C3953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82556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d.tvp.pl/video/szkola-z-tvp-klasa-6,historia-lekcja-1-30032020,473276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d.tvp.pl/video/szkola-z-tvp-klasa-6,historia-lekcja-4-27042020,476228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2020-05-05T05:22:00Z</dcterms:created>
  <dcterms:modified xsi:type="dcterms:W3CDTF">2020-05-05T05:22:00Z</dcterms:modified>
</cp:coreProperties>
</file>