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98" w:rsidRPr="00762B2C" w:rsidRDefault="00ED1598" w:rsidP="00ED15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INFORMATYKA</w:t>
      </w:r>
      <w:r w:rsidRPr="000C491C">
        <w:rPr>
          <w:rFonts w:ascii="Arial" w:hAnsi="Arial" w:cs="Arial"/>
          <w:sz w:val="24"/>
          <w:szCs w:val="24"/>
        </w:rPr>
        <w:t xml:space="preserve"> IV </w:t>
      </w:r>
      <w:r>
        <w:rPr>
          <w:rFonts w:ascii="Arial" w:hAnsi="Arial" w:cs="Arial"/>
          <w:sz w:val="24"/>
          <w:szCs w:val="24"/>
        </w:rPr>
        <w:t xml:space="preserve">– </w:t>
      </w:r>
      <w:r w:rsidRPr="00762B2C">
        <w:rPr>
          <w:rFonts w:ascii="Arial" w:hAnsi="Arial" w:cs="Arial"/>
          <w:b/>
          <w:sz w:val="24"/>
          <w:szCs w:val="24"/>
        </w:rPr>
        <w:t>środa 01.04.2020 – godzina 11:00</w:t>
      </w:r>
    </w:p>
    <w:p w:rsidR="00ED1598" w:rsidRPr="000C491C" w:rsidRDefault="00ED1598" w:rsidP="00ED1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lekcji informatyki zapraszam na lekcję z programowania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 w środę o 11:00. Aby wejść na lekcję musicie mieć dostęp do Internetu. </w:t>
      </w:r>
      <w:r>
        <w:rPr>
          <w:rFonts w:ascii="Arial" w:hAnsi="Arial" w:cs="Arial"/>
          <w:sz w:val="24"/>
          <w:szCs w:val="24"/>
        </w:rPr>
        <w:br/>
        <w:t>O podanej godzinie klikamy w poniższy link, podajemy swoje imię oraz adres e-mail (może to być również adres rodzica lub rodzeństwa)</w:t>
      </w:r>
    </w:p>
    <w:p w:rsidR="00ED1598" w:rsidRPr="000C491C" w:rsidRDefault="00ED1598" w:rsidP="00ED1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"Lekcja informatyki: programowanie podstawy dla klas I-VI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t>”,</w:t>
      </w:r>
    </w:p>
    <w:p w:rsidR="00ED1598" w:rsidRPr="000C491C" w:rsidRDefault="00ED1598" w:rsidP="00ED1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prowadzący: Marek Kubik</w:t>
      </w:r>
    </w:p>
    <w:p w:rsidR="00ED1598" w:rsidRPr="000C491C" w:rsidRDefault="00ED1598" w:rsidP="00ED1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grupa wiekowa: uczniowie klas I-VI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br/>
        <w:t>data: środa, 1 kwietnia</w:t>
      </w:r>
    </w:p>
    <w:p w:rsidR="00ED1598" w:rsidRPr="000C491C" w:rsidRDefault="00ED1598" w:rsidP="00ED1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sz w:val="24"/>
          <w:szCs w:val="24"/>
          <w:lang w:eastAsia="pl-PL"/>
        </w:rPr>
        <w:t>godzina: 11:00 - 12:00</w:t>
      </w:r>
      <w:r w:rsidRPr="000C491C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4" w:history="1">
        <w:r w:rsidRPr="000C49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https://pixblockszoo.clickmeeting.com/pixblocks-lekcje-marek-kubik</w:t>
        </w:r>
      </w:hyperlink>
    </w:p>
    <w:p w:rsidR="00ED1598" w:rsidRPr="000C491C" w:rsidRDefault="00ED1598" w:rsidP="00ED1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7AA8" w:rsidRDefault="00697AA8"/>
    <w:p w:rsidR="00ED1598" w:rsidRDefault="00ED1598"/>
    <w:sectPr w:rsidR="00ED1598" w:rsidSect="0069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98"/>
    <w:rsid w:val="00697AA8"/>
    <w:rsid w:val="00ED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blockszoo.clickmeeting.com/pixblocks-lekcje-marek-kub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2020-03-30T06:03:00Z</dcterms:created>
  <dcterms:modified xsi:type="dcterms:W3CDTF">2020-03-30T06:03:00Z</dcterms:modified>
</cp:coreProperties>
</file>