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4C" w:rsidRPr="0073244C" w:rsidRDefault="0073244C" w:rsidP="0073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244C">
        <w:rPr>
          <w:rFonts w:ascii="Times New Roman" w:eastAsia="Times New Roman" w:hAnsi="Times New Roman" w:cs="Times New Roman"/>
          <w:sz w:val="24"/>
          <w:szCs w:val="24"/>
          <w:lang w:eastAsia="pl-PL"/>
        </w:rPr>
        <w:t>27.04.20</w:t>
      </w:r>
    </w:p>
    <w:p w:rsidR="0073244C" w:rsidRPr="0073244C" w:rsidRDefault="0073244C" w:rsidP="0073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3244C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TEMAT:Sztuka</w:t>
      </w:r>
      <w:proofErr w:type="spellEnd"/>
      <w:r w:rsidRPr="007324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co dzień.</w:t>
      </w:r>
    </w:p>
    <w:p w:rsidR="0073244C" w:rsidRPr="0073244C" w:rsidRDefault="0073244C" w:rsidP="0073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244C" w:rsidRPr="0073244C" w:rsidRDefault="0073244C" w:rsidP="0073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24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1.Na str.218 w podręczniku w podręczniku znajduje się reprodukcja obrazu znanego włoskiego </w:t>
      </w:r>
      <w:proofErr w:type="spellStart"/>
      <w:r w:rsidRPr="0073244C">
        <w:rPr>
          <w:rFonts w:ascii="Times New Roman" w:eastAsia="Times New Roman" w:hAnsi="Times New Roman" w:cs="Times New Roman"/>
          <w:sz w:val="24"/>
          <w:szCs w:val="24"/>
          <w:lang w:eastAsia="pl-PL"/>
        </w:rPr>
        <w:t>malarza.Przyjrzyj</w:t>
      </w:r>
      <w:proofErr w:type="spellEnd"/>
      <w:r w:rsidRPr="007324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mu dokładnie i spróbuj odpowiedzieć na pytania ( znajdujące się po prawej stronie reprodukcji ).</w:t>
      </w:r>
    </w:p>
    <w:p w:rsidR="0073244C" w:rsidRPr="0073244C" w:rsidRDefault="0073244C" w:rsidP="0073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244C">
        <w:rPr>
          <w:rFonts w:ascii="Times New Roman" w:eastAsia="Times New Roman" w:hAnsi="Times New Roman" w:cs="Times New Roman"/>
          <w:sz w:val="24"/>
          <w:szCs w:val="24"/>
          <w:lang w:eastAsia="pl-PL"/>
        </w:rPr>
        <w:t>2.Zapoznaj się z informacjami w podręczniku,( na str,218 ) na temat malarstwa realistycznego i surrealistycznego i napisz krótką notatkę.</w:t>
      </w:r>
    </w:p>
    <w:p w:rsidR="0073244C" w:rsidRPr="0073244C" w:rsidRDefault="0073244C" w:rsidP="0073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24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3.Wyszukaj w </w:t>
      </w:r>
      <w:proofErr w:type="spellStart"/>
      <w:r w:rsidRPr="0073244C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internecie</w:t>
      </w:r>
      <w:proofErr w:type="spellEnd"/>
      <w:r w:rsidRPr="007324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dostępnych albumach malarstwa obrazy z gatunku realizmu i surrealizmu.</w:t>
      </w:r>
    </w:p>
    <w:p w:rsidR="0073244C" w:rsidRPr="0073244C" w:rsidRDefault="0073244C" w:rsidP="0073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244C" w:rsidRPr="0073244C" w:rsidRDefault="0073244C" w:rsidP="0073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244C">
        <w:rPr>
          <w:rFonts w:ascii="Times New Roman" w:eastAsia="Times New Roman" w:hAnsi="Times New Roman" w:cs="Times New Roman"/>
          <w:sz w:val="24"/>
          <w:szCs w:val="24"/>
          <w:lang w:eastAsia="pl-PL"/>
        </w:rPr>
        <w:t>29.04.20</w:t>
      </w:r>
    </w:p>
    <w:p w:rsidR="0073244C" w:rsidRPr="0073244C" w:rsidRDefault="0073244C" w:rsidP="0073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244C">
        <w:rPr>
          <w:rFonts w:ascii="Times New Roman" w:eastAsia="Times New Roman" w:hAnsi="Times New Roman" w:cs="Times New Roman"/>
          <w:sz w:val="24"/>
          <w:szCs w:val="24"/>
          <w:lang w:eastAsia="pl-PL"/>
        </w:rPr>
        <w:t>TEMAT : Co może zastąpić zaimek?</w:t>
      </w:r>
    </w:p>
    <w:p w:rsidR="0073244C" w:rsidRPr="0073244C" w:rsidRDefault="0073244C" w:rsidP="0073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244C" w:rsidRPr="0073244C" w:rsidRDefault="0073244C" w:rsidP="0073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244C">
        <w:rPr>
          <w:rFonts w:ascii="Times New Roman" w:eastAsia="Times New Roman" w:hAnsi="Times New Roman" w:cs="Times New Roman"/>
          <w:sz w:val="24"/>
          <w:szCs w:val="24"/>
          <w:lang w:eastAsia="pl-PL"/>
        </w:rPr>
        <w:t>1.Wykonaj ćw.1, str.221.</w:t>
      </w:r>
    </w:p>
    <w:p w:rsidR="0073244C" w:rsidRPr="0073244C" w:rsidRDefault="0073244C" w:rsidP="0073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244C">
        <w:rPr>
          <w:rFonts w:ascii="Times New Roman" w:eastAsia="Times New Roman" w:hAnsi="Times New Roman" w:cs="Times New Roman"/>
          <w:sz w:val="24"/>
          <w:szCs w:val="24"/>
          <w:lang w:eastAsia="pl-PL"/>
        </w:rPr>
        <w:t>2.Zapoznaj się z informacjami na temat zaimka ( str,227) i zredaguj krótką notatkę.</w:t>
      </w:r>
    </w:p>
    <w:p w:rsidR="0073244C" w:rsidRPr="0073244C" w:rsidRDefault="0073244C" w:rsidP="0073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244C">
        <w:rPr>
          <w:rFonts w:ascii="Times New Roman" w:eastAsia="Times New Roman" w:hAnsi="Times New Roman" w:cs="Times New Roman"/>
          <w:sz w:val="24"/>
          <w:szCs w:val="24"/>
          <w:lang w:eastAsia="pl-PL"/>
        </w:rPr>
        <w:t>3.Wykonaj pisemnie ćw.4 ,str.229.</w:t>
      </w:r>
    </w:p>
    <w:p w:rsidR="0073244C" w:rsidRPr="0073244C" w:rsidRDefault="0073244C" w:rsidP="0073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244C" w:rsidRPr="0073244C" w:rsidRDefault="0073244C" w:rsidP="0073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244C">
        <w:rPr>
          <w:rFonts w:ascii="Times New Roman" w:eastAsia="Times New Roman" w:hAnsi="Times New Roman" w:cs="Times New Roman"/>
          <w:sz w:val="24"/>
          <w:szCs w:val="24"/>
          <w:lang w:eastAsia="pl-PL"/>
        </w:rPr>
        <w:t>30.04.20</w:t>
      </w:r>
    </w:p>
    <w:p w:rsidR="0073244C" w:rsidRPr="0073244C" w:rsidRDefault="0073244C" w:rsidP="0073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3244C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TEMAT:Historia</w:t>
      </w:r>
      <w:proofErr w:type="spellEnd"/>
      <w:r w:rsidRPr="007324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książki.     ( 2 godz.)</w:t>
      </w:r>
    </w:p>
    <w:p w:rsidR="0073244C" w:rsidRPr="0073244C" w:rsidRDefault="0073244C" w:rsidP="0073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244C" w:rsidRPr="0073244C" w:rsidRDefault="0073244C" w:rsidP="0073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24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1.Na str.234-235 znajduje się oś czasu przedstawiająca historię pisma i </w:t>
      </w:r>
      <w:proofErr w:type="spellStart"/>
      <w:r w:rsidRPr="0073244C">
        <w:rPr>
          <w:rFonts w:ascii="Times New Roman" w:eastAsia="Times New Roman" w:hAnsi="Times New Roman" w:cs="Times New Roman"/>
          <w:sz w:val="24"/>
          <w:szCs w:val="24"/>
          <w:lang w:eastAsia="pl-PL"/>
        </w:rPr>
        <w:t>ksiązki</w:t>
      </w:r>
      <w:proofErr w:type="spellEnd"/>
      <w:r w:rsidRPr="0073244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3244C" w:rsidRPr="0073244C" w:rsidRDefault="0073244C" w:rsidP="0073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244C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Zapoznaj się ze znajdującymi się tam informacjami.</w:t>
      </w:r>
    </w:p>
    <w:p w:rsidR="0073244C" w:rsidRPr="0073244C" w:rsidRDefault="0073244C" w:rsidP="0073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244C">
        <w:rPr>
          <w:rFonts w:ascii="Times New Roman" w:eastAsia="Times New Roman" w:hAnsi="Times New Roman" w:cs="Times New Roman"/>
          <w:sz w:val="24"/>
          <w:szCs w:val="24"/>
          <w:lang w:eastAsia="pl-PL"/>
        </w:rPr>
        <w:t>2.Przeczytaj tekst pt. "Opowieści o książce " str.231.</w:t>
      </w:r>
    </w:p>
    <w:p w:rsidR="0073244C" w:rsidRPr="0073244C" w:rsidRDefault="0073244C" w:rsidP="0073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244C">
        <w:rPr>
          <w:rFonts w:ascii="Times New Roman" w:eastAsia="Times New Roman" w:hAnsi="Times New Roman" w:cs="Times New Roman"/>
          <w:sz w:val="24"/>
          <w:szCs w:val="24"/>
          <w:lang w:eastAsia="pl-PL"/>
        </w:rPr>
        <w:t>3.Wykonaj pisemnie polecenie 4 i 5 ze str.233.</w:t>
      </w:r>
    </w:p>
    <w:p w:rsidR="0073244C" w:rsidRPr="0073244C" w:rsidRDefault="0073244C" w:rsidP="0073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244C" w:rsidRPr="0073244C" w:rsidRDefault="0073244C" w:rsidP="0073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0081" w:rsidRDefault="00FA0081"/>
    <w:sectPr w:rsidR="00FA0081" w:rsidSect="00BC64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0C07"/>
    <w:multiLevelType w:val="multilevel"/>
    <w:tmpl w:val="3CA6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F01A7"/>
    <w:multiLevelType w:val="multilevel"/>
    <w:tmpl w:val="00C2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634C0"/>
    <w:multiLevelType w:val="multilevel"/>
    <w:tmpl w:val="F13A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4848E6"/>
    <w:multiLevelType w:val="multilevel"/>
    <w:tmpl w:val="EDAC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6483"/>
    <w:rsid w:val="00242135"/>
    <w:rsid w:val="00550F48"/>
    <w:rsid w:val="00554DA1"/>
    <w:rsid w:val="0066031F"/>
    <w:rsid w:val="0073244C"/>
    <w:rsid w:val="00BC6483"/>
    <w:rsid w:val="00D56B7D"/>
    <w:rsid w:val="00FA0081"/>
    <w:rsid w:val="00FA1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081"/>
  </w:style>
  <w:style w:type="paragraph" w:styleId="Nagwek1">
    <w:name w:val="heading 1"/>
    <w:basedOn w:val="Normalny"/>
    <w:link w:val="Nagwek1Znak"/>
    <w:uiPriority w:val="9"/>
    <w:qFormat/>
    <w:rsid w:val="00BC64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C64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C64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C64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64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C64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C648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C64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C6483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C64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C648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C64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C648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dj-drop">
    <w:name w:val="dj-drop"/>
    <w:basedOn w:val="Domylnaczcionkaakapitu"/>
    <w:rsid w:val="00BC6483"/>
  </w:style>
  <w:style w:type="character" w:customStyle="1" w:styleId="divider">
    <w:name w:val="divider"/>
    <w:basedOn w:val="Domylnaczcionkaakapitu"/>
    <w:rsid w:val="00BC6483"/>
  </w:style>
  <w:style w:type="paragraph" w:styleId="NormalnyWeb">
    <w:name w:val="Normal (Web)"/>
    <w:basedOn w:val="Normalny"/>
    <w:uiPriority w:val="99"/>
    <w:semiHidden/>
    <w:unhideWhenUsed/>
    <w:rsid w:val="00BC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-link">
    <w:name w:val="no-link"/>
    <w:basedOn w:val="Normalny"/>
    <w:rsid w:val="00BC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4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1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4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5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60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1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70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8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3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1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40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5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1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97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0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784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7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20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0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69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8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9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9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455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82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82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474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5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28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54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1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9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289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6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682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00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424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051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6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3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9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06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2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3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8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0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2020-04-27T05:49:00Z</dcterms:created>
  <dcterms:modified xsi:type="dcterms:W3CDTF">2020-04-27T05:49:00Z</dcterms:modified>
</cp:coreProperties>
</file>