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Pr="00DB4602" w:rsidRDefault="00DB4602" w:rsidP="00DB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BFD" w:rsidRDefault="00803BFD" w:rsidP="00803BFD">
      <w:pPr>
        <w:pStyle w:val="NormalnyWeb"/>
      </w:pPr>
      <w:r>
        <w:t xml:space="preserve">Witam! WTOREK </w:t>
      </w:r>
    </w:p>
    <w:p w:rsidR="00803BFD" w:rsidRDefault="00803BFD" w:rsidP="00803BFD">
      <w:pPr>
        <w:pStyle w:val="NormalnyWeb"/>
      </w:pPr>
      <w:r>
        <w:t xml:space="preserve">Temat: Zwiedzamy zabytki. Podręcznik s. 26-28 Karty pracy s. 28- 31 Do zeszytu zapisać: "Ż" piszemy wtedy, gdy wymienia się na "g", np. wstążka - wstęga książka- księga nóżka- noga dróżka- droga... Matematyka Dodawanie liczb dwucyfrowych. s. 22,23. (w podręczniku- czytance opcjonalnie s. 107) W zeszycie proszę obliczyć 10 działań wg wzoru: 36+28=30+20+6+8=50+14=64 47+39= 23+48= 58+34= 66+27= 79+19= 35+46= 44+29= 57+24= 78+16= Ponadto Pani Renia zamieszcza na stronie szkoły zadania z j. angielskiego i prosi o systematyczne wykonywanie ich. Będą ukazywać się w te dni kiedy jest angielski, czyli we środy i czwartki. Jeżeli jest za dużo materiału przeze mnie zadanego, to proszę podejść z rozsądkiem i nie robić wszystkiego, aby dzieci nie zniechęcić. </w:t>
      </w:r>
    </w:p>
    <w:p w:rsidR="00803BFD" w:rsidRDefault="00803BFD" w:rsidP="00803BFD">
      <w:pPr>
        <w:pStyle w:val="NormalnyWeb"/>
      </w:pPr>
      <w:r>
        <w:t xml:space="preserve">Z pozdrowieniami H. M. </w:t>
      </w:r>
    </w:p>
    <w:p w:rsidR="00DB4602" w:rsidRPr="00720BF9" w:rsidRDefault="00DB4602">
      <w:pPr>
        <w:rPr>
          <w:sz w:val="28"/>
          <w:szCs w:val="28"/>
        </w:rPr>
      </w:pPr>
    </w:p>
    <w:sectPr w:rsidR="00DB4602" w:rsidRPr="00720BF9" w:rsidSect="0069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4602"/>
    <w:rsid w:val="006969E0"/>
    <w:rsid w:val="00720BF9"/>
    <w:rsid w:val="00803BFD"/>
    <w:rsid w:val="008D4C4F"/>
    <w:rsid w:val="009F09E5"/>
    <w:rsid w:val="00AD271F"/>
    <w:rsid w:val="00DB4602"/>
    <w:rsid w:val="00E01F5B"/>
    <w:rsid w:val="00E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2020-03-23T09:40:00Z</dcterms:created>
  <dcterms:modified xsi:type="dcterms:W3CDTF">2020-03-24T07:00:00Z</dcterms:modified>
</cp:coreProperties>
</file>