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F91" w:rsidRDefault="00940F91" w:rsidP="00940F91">
      <w:r>
        <w:t>TEMAT ; W świecie teatru.</w:t>
      </w:r>
    </w:p>
    <w:p w:rsidR="00940F91" w:rsidRDefault="00940F91" w:rsidP="00940F91"/>
    <w:p w:rsidR="00940F91" w:rsidRDefault="00940F91" w:rsidP="00940F91">
      <w:r>
        <w:t>1.Zachęcam do obejrzenia sztuki teatralnej pt. "Zostań przyjacielem". :</w:t>
      </w:r>
    </w:p>
    <w:p w:rsidR="00940F91" w:rsidRDefault="00940F91" w:rsidP="00940F91">
      <w:hyperlink r:id="rId5" w:history="1">
        <w:r>
          <w:rPr>
            <w:rStyle w:val="Hipercze"/>
          </w:rPr>
          <w:t>https://iteatr.tvp.pl/38225413/zostan-przyjacielem</w:t>
        </w:r>
      </w:hyperlink>
    </w:p>
    <w:p w:rsidR="00FA0081" w:rsidRDefault="00FA0081"/>
    <w:sectPr w:rsidR="00FA0081" w:rsidSect="006B44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50C07"/>
    <w:multiLevelType w:val="multilevel"/>
    <w:tmpl w:val="3CA6F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BF01A7"/>
    <w:multiLevelType w:val="multilevel"/>
    <w:tmpl w:val="00C27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8634C0"/>
    <w:multiLevelType w:val="multilevel"/>
    <w:tmpl w:val="F13A0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4848E6"/>
    <w:multiLevelType w:val="multilevel"/>
    <w:tmpl w:val="EDAC7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C6483"/>
    <w:rsid w:val="00242135"/>
    <w:rsid w:val="003C47E9"/>
    <w:rsid w:val="00554DA1"/>
    <w:rsid w:val="0066031F"/>
    <w:rsid w:val="006B4494"/>
    <w:rsid w:val="00940F91"/>
    <w:rsid w:val="00BC6483"/>
    <w:rsid w:val="00D4212A"/>
    <w:rsid w:val="00FA0081"/>
    <w:rsid w:val="00FA1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0081"/>
  </w:style>
  <w:style w:type="paragraph" w:styleId="Nagwek1">
    <w:name w:val="heading 1"/>
    <w:basedOn w:val="Normalny"/>
    <w:link w:val="Nagwek1Znak"/>
    <w:uiPriority w:val="9"/>
    <w:qFormat/>
    <w:rsid w:val="00BC64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BC64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BC64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BC648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C648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C648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C648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BC648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C6483"/>
    <w:rPr>
      <w:color w:val="0000FF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BC648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BC648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BC648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BC6483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dj-drop">
    <w:name w:val="dj-drop"/>
    <w:basedOn w:val="Domylnaczcionkaakapitu"/>
    <w:rsid w:val="00BC6483"/>
  </w:style>
  <w:style w:type="character" w:customStyle="1" w:styleId="divider">
    <w:name w:val="divider"/>
    <w:basedOn w:val="Domylnaczcionkaakapitu"/>
    <w:rsid w:val="00BC6483"/>
  </w:style>
  <w:style w:type="paragraph" w:styleId="NormalnyWeb">
    <w:name w:val="Normal (Web)"/>
    <w:basedOn w:val="Normalny"/>
    <w:uiPriority w:val="99"/>
    <w:semiHidden/>
    <w:unhideWhenUsed/>
    <w:rsid w:val="00BC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-link">
    <w:name w:val="no-link"/>
    <w:basedOn w:val="Normalny"/>
    <w:rsid w:val="00BC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6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64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7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06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5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86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46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75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1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5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0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9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2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7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5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13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35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71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744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854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760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330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8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1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49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31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703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89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3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96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33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91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445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540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096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2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09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55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29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917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973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101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2784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0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8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75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209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701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691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083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194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198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455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758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826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8829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04748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059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280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540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102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592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289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062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6827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25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008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4424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0514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963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030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96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832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943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068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4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08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53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26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731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625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492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83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584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609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06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teatr.tvp.pl/38225413/zostan-przyjaciele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2020-05-05T04:32:00Z</dcterms:created>
  <dcterms:modified xsi:type="dcterms:W3CDTF">2020-05-05T04:32:00Z</dcterms:modified>
</cp:coreProperties>
</file>