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76C6" w14:textId="77777777" w:rsidR="00790BCA" w:rsidRDefault="00790BCA"/>
    <w:p w14:paraId="334753E3" w14:textId="1A1D9E77" w:rsidR="009E35CF" w:rsidRPr="006070CD" w:rsidRDefault="009E35CF" w:rsidP="009E35CF">
      <w:pPr>
        <w:rPr>
          <w:rFonts w:asciiTheme="majorHAnsi" w:hAnsiTheme="majorHAnsi" w:cstheme="majorHAnsi"/>
          <w:sz w:val="24"/>
          <w:szCs w:val="24"/>
        </w:rPr>
      </w:pPr>
      <w:r w:rsidRPr="006070CD">
        <w:rPr>
          <w:rFonts w:asciiTheme="majorHAnsi" w:hAnsiTheme="majorHAnsi" w:cstheme="majorHAnsi"/>
          <w:sz w:val="24"/>
          <w:szCs w:val="24"/>
        </w:rPr>
        <w:t xml:space="preserve">Klasa 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6070C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2</w:t>
      </w:r>
      <w:r w:rsidR="00BC42C1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 xml:space="preserve">.04.2020  </w:t>
      </w:r>
    </w:p>
    <w:p w14:paraId="5269E9A8" w14:textId="77777777" w:rsidR="009E35CF" w:rsidRPr="006070CD" w:rsidRDefault="009E35CF" w:rsidP="009E35CF">
      <w:pPr>
        <w:rPr>
          <w:rFonts w:asciiTheme="majorHAnsi" w:hAnsiTheme="majorHAnsi" w:cstheme="majorHAnsi"/>
          <w:sz w:val="24"/>
          <w:szCs w:val="24"/>
        </w:rPr>
      </w:pPr>
    </w:p>
    <w:p w14:paraId="4435A2BB" w14:textId="77777777" w:rsidR="009E35CF" w:rsidRPr="002B09B1" w:rsidRDefault="009E35CF" w:rsidP="009E35CF">
      <w:pPr>
        <w:spacing w:after="200" w:line="253" w:lineRule="atLeast"/>
        <w:rPr>
          <w:rFonts w:asciiTheme="majorHAnsi" w:eastAsia="Times New Roman" w:hAnsiTheme="majorHAnsi" w:cstheme="majorHAnsi"/>
          <w:color w:val="000000"/>
          <w:lang w:eastAsia="pl-PL"/>
        </w:rPr>
      </w:pPr>
      <w:r w:rsidRPr="002B09B1">
        <w:rPr>
          <w:rFonts w:asciiTheme="majorHAnsi" w:eastAsia="Times New Roman" w:hAnsiTheme="majorHAnsi" w:cstheme="majorHAnsi"/>
          <w:lang w:eastAsia="pl-PL"/>
        </w:rPr>
        <w:t>Witajcie!</w:t>
      </w:r>
    </w:p>
    <w:p w14:paraId="58B0AB76" w14:textId="77777777" w:rsidR="009E35CF" w:rsidRPr="002B09B1" w:rsidRDefault="009E35CF" w:rsidP="009E35CF">
      <w:pPr>
        <w:spacing w:after="200" w:line="253" w:lineRule="atLeast"/>
        <w:rPr>
          <w:rFonts w:asciiTheme="majorHAnsi" w:eastAsia="Times New Roman" w:hAnsiTheme="majorHAnsi" w:cstheme="majorHAnsi"/>
          <w:color w:val="000000"/>
          <w:lang w:eastAsia="pl-PL"/>
        </w:rPr>
      </w:pPr>
      <w:r w:rsidRPr="002B09B1">
        <w:rPr>
          <w:rFonts w:asciiTheme="majorHAnsi" w:eastAsia="Times New Roman" w:hAnsiTheme="majorHAnsi" w:cstheme="majorHAnsi"/>
          <w:lang w:eastAsia="pl-PL"/>
        </w:rPr>
        <w:t xml:space="preserve">Jeśli odrobiliście już lekcje z innych przedmiotów i czujecie się znużeni, zapraszam do ćwiczeń. </w:t>
      </w:r>
      <w:r w:rsidRPr="002B09B1">
        <w:rPr>
          <w:rFonts w:asciiTheme="majorHAnsi" w:hAnsiTheme="majorHAnsi" w:cstheme="majorHAnsi"/>
          <w:color w:val="000000"/>
        </w:rPr>
        <w:br/>
        <w:t>Dzisiaj wykonujemy ćwiczenia wzmacniające całe ciało oraz poćwiczymy z przyborami domowymi. Obejrzyj filmik oraz przygotuj przybory domowe i baw się dobrze.</w:t>
      </w:r>
      <w:r w:rsidRPr="002B09B1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B09B1">
        <w:rPr>
          <w:rFonts w:asciiTheme="majorHAnsi" w:hAnsiTheme="majorHAnsi" w:cstheme="majorHAnsi"/>
          <w:color w:val="000000"/>
        </w:rPr>
        <w:t>                                                                           </w:t>
      </w:r>
    </w:p>
    <w:p w14:paraId="0CAEAB4E" w14:textId="77777777" w:rsidR="009E35CF" w:rsidRDefault="009E35CF" w:rsidP="009E35CF">
      <w:r>
        <w:rPr>
          <w:rFonts w:ascii="Arial" w:hAnsi="Arial" w:cs="Arial"/>
          <w:color w:val="000000"/>
          <w:sz w:val="27"/>
          <w:szCs w:val="27"/>
        </w:rPr>
        <w:t>  </w:t>
      </w:r>
      <w:hyperlink r:id="rId4" w:tgtFrame="_blank" w:history="1">
        <w:r>
          <w:rPr>
            <w:rStyle w:val="Hipercze"/>
            <w:rFonts w:ascii="Arial" w:hAnsi="Arial" w:cs="Arial"/>
            <w:sz w:val="27"/>
            <w:szCs w:val="27"/>
          </w:rPr>
          <w:t>https://damianrudnik.com/cwiczenia-w-domu-z-przyborami-domowymi-dbaj-o-zdrowie-cwicz/</w:t>
        </w:r>
      </w:hyperlink>
    </w:p>
    <w:p w14:paraId="23EE9638" w14:textId="77777777" w:rsidR="009E35CF" w:rsidRDefault="009E35CF" w:rsidP="009E35CF"/>
    <w:p w14:paraId="1305B5BE" w14:textId="411F475A" w:rsidR="009E35CF" w:rsidRPr="006070CD" w:rsidRDefault="009E35CF" w:rsidP="009E35CF">
      <w:pPr>
        <w:rPr>
          <w:rFonts w:asciiTheme="majorHAnsi" w:hAnsiTheme="majorHAnsi" w:cstheme="majorHAnsi"/>
          <w:sz w:val="24"/>
          <w:szCs w:val="24"/>
        </w:rPr>
      </w:pPr>
      <w:r w:rsidRPr="006070CD">
        <w:rPr>
          <w:rFonts w:asciiTheme="majorHAnsi" w:hAnsiTheme="majorHAnsi" w:cstheme="majorHAnsi"/>
          <w:sz w:val="24"/>
          <w:szCs w:val="24"/>
        </w:rPr>
        <w:t xml:space="preserve">Klasa 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6070C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2</w:t>
      </w:r>
      <w:r w:rsidR="00BC42C1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.04.2020  </w:t>
      </w:r>
    </w:p>
    <w:p w14:paraId="5D19F3DE" w14:textId="77777777" w:rsidR="009E35CF" w:rsidRDefault="009E35CF" w:rsidP="009E35CF"/>
    <w:p w14:paraId="47AD6E2E" w14:textId="77777777" w:rsidR="009E35CF" w:rsidRPr="006070CD" w:rsidRDefault="009E35CF" w:rsidP="009E35CF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  <w:b/>
          <w:bCs/>
        </w:rPr>
        <w:t>Kształtujemy wybrane zdolności motoryczne – przygotowanie do próby siły mięśni brzucha - Test Zuchory.</w:t>
      </w:r>
      <w:r w:rsidRPr="006070CD">
        <w:rPr>
          <w:rFonts w:asciiTheme="majorHAnsi" w:hAnsiTheme="majorHAnsi" w:cstheme="majorHAnsi"/>
        </w:rPr>
        <w:t xml:space="preserve"> </w:t>
      </w:r>
    </w:p>
    <w:p w14:paraId="6368AF14" w14:textId="77777777" w:rsidR="009E35CF" w:rsidRPr="006070CD" w:rsidRDefault="009E35CF" w:rsidP="009E35CF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</w:rPr>
        <w:t xml:space="preserve">Wykonaj rozgrzewkę. </w:t>
      </w:r>
    </w:p>
    <w:p w14:paraId="42118056" w14:textId="77777777" w:rsidR="009E35CF" w:rsidRPr="006070CD" w:rsidRDefault="009E35CF" w:rsidP="009E35CF">
      <w:pPr>
        <w:rPr>
          <w:rFonts w:asciiTheme="majorHAnsi" w:hAnsiTheme="majorHAnsi" w:cstheme="majorHAnsi"/>
          <w:color w:val="0000FF"/>
        </w:rPr>
      </w:pPr>
      <w:r w:rsidRPr="006070CD">
        <w:rPr>
          <w:rFonts w:asciiTheme="majorHAnsi" w:hAnsiTheme="majorHAnsi" w:cstheme="majorHAnsi"/>
        </w:rPr>
        <w:t xml:space="preserve">Poniżej link do rozgrzewki: </w:t>
      </w:r>
    </w:p>
    <w:p w14:paraId="34753690" w14:textId="77777777" w:rsidR="009E35CF" w:rsidRPr="006070CD" w:rsidRDefault="009E35CF" w:rsidP="009E35CF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  <w:color w:val="0000FF"/>
        </w:rPr>
        <w:t xml:space="preserve">https://www.youtube.com/watch?v=xrRsUL9HVj8 </w:t>
      </w:r>
    </w:p>
    <w:p w14:paraId="0FBB0B8E" w14:textId="77777777" w:rsidR="009E35CF" w:rsidRPr="006070CD" w:rsidRDefault="009E35CF" w:rsidP="009E35CF">
      <w:pPr>
        <w:rPr>
          <w:rFonts w:asciiTheme="majorHAnsi" w:hAnsiTheme="majorHAnsi" w:cstheme="majorHAnsi"/>
          <w:color w:val="0000FF"/>
        </w:rPr>
      </w:pPr>
      <w:r w:rsidRPr="006070CD">
        <w:rPr>
          <w:rFonts w:asciiTheme="majorHAnsi" w:hAnsiTheme="majorHAnsi" w:cstheme="majorHAnsi"/>
        </w:rPr>
        <w:t xml:space="preserve">Następnie przygotuj się do próby mięśni brzucha poprzez wykonanie ćwiczeń, które znajdziesz wchodząc na stronę – link poniżej: </w:t>
      </w:r>
    </w:p>
    <w:p w14:paraId="15B706E1" w14:textId="77777777" w:rsidR="009E35CF" w:rsidRPr="006070CD" w:rsidRDefault="009E35CF" w:rsidP="009E35CF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  <w:color w:val="0000FF"/>
        </w:rPr>
        <w:t>https://www.domyos.pl/porady/6-prostych-cwiczen-na-miesnie-brzucha-a_349147</w:t>
      </w:r>
      <w:r w:rsidRPr="006070CD">
        <w:rPr>
          <w:rFonts w:asciiTheme="majorHAnsi" w:hAnsiTheme="majorHAnsi" w:cstheme="majorHAnsi"/>
        </w:rPr>
        <w:t xml:space="preserve"> </w:t>
      </w:r>
    </w:p>
    <w:p w14:paraId="298F935F" w14:textId="77777777" w:rsidR="009E35CF" w:rsidRPr="006070CD" w:rsidRDefault="009E35CF" w:rsidP="009E35CF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</w:rPr>
        <w:t xml:space="preserve">Wykonaj ĆWICZENIA NA MIĘSIEŃ PROSTY BRZUCHA: </w:t>
      </w:r>
    </w:p>
    <w:p w14:paraId="04156EBE" w14:textId="77777777" w:rsidR="009E35CF" w:rsidRPr="006070CD" w:rsidRDefault="009E35CF" w:rsidP="009E35CF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</w:rPr>
        <w:sym w:font="Times New Roman" w:char="F0B7"/>
      </w:r>
      <w:r w:rsidRPr="006070CD">
        <w:rPr>
          <w:rFonts w:asciiTheme="majorHAnsi" w:hAnsiTheme="majorHAnsi" w:cstheme="majorHAnsi"/>
        </w:rPr>
        <w:t xml:space="preserve"> unoszenie klatki piersiowej – 10 razy </w:t>
      </w:r>
    </w:p>
    <w:p w14:paraId="45463096" w14:textId="77777777" w:rsidR="009E35CF" w:rsidRPr="006070CD" w:rsidRDefault="009E35CF" w:rsidP="009E35CF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</w:rPr>
        <w:sym w:font="Times New Roman" w:char="F0B7"/>
      </w:r>
      <w:r w:rsidRPr="006070CD">
        <w:rPr>
          <w:rFonts w:asciiTheme="majorHAnsi" w:hAnsiTheme="majorHAnsi" w:cstheme="majorHAnsi"/>
        </w:rPr>
        <w:t xml:space="preserve"> unoszenie bioder – 10 razy </w:t>
      </w:r>
    </w:p>
    <w:p w14:paraId="30C2C1DC" w14:textId="77777777" w:rsidR="009E35CF" w:rsidRDefault="009E35CF" w:rsidP="009E35CF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</w:rPr>
        <w:sym w:font="Times New Roman" w:char="F0B7"/>
      </w:r>
      <w:r w:rsidRPr="006070CD">
        <w:rPr>
          <w:rFonts w:asciiTheme="majorHAnsi" w:hAnsiTheme="majorHAnsi" w:cstheme="majorHAnsi"/>
        </w:rPr>
        <w:t xml:space="preserve"> deska przodem – licz do 10 Całość powtórz 3 razy. </w:t>
      </w:r>
    </w:p>
    <w:p w14:paraId="3A93E6D2" w14:textId="77777777" w:rsidR="009E35CF" w:rsidRDefault="009E35CF" w:rsidP="009E35CF">
      <w:pPr>
        <w:rPr>
          <w:rFonts w:asciiTheme="majorHAnsi" w:hAnsiTheme="majorHAnsi" w:cstheme="majorHAnsi"/>
        </w:rPr>
      </w:pPr>
    </w:p>
    <w:p w14:paraId="570ACE38" w14:textId="77777777" w:rsidR="009E35CF" w:rsidRPr="006070CD" w:rsidRDefault="009E35CF" w:rsidP="009E35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Pamiętaj o bezpieczeństwie podczas ćwiczeń .</w:t>
      </w:r>
    </w:p>
    <w:p w14:paraId="54962291" w14:textId="77777777" w:rsidR="009E35CF" w:rsidRDefault="009E35CF" w:rsidP="009E35CF">
      <w:r>
        <w:t xml:space="preserve"> Pozdrawiam </w:t>
      </w:r>
    </w:p>
    <w:p w14:paraId="1EB907EB" w14:textId="77777777" w:rsidR="009E35CF" w:rsidRDefault="009E35CF" w:rsidP="009E35CF">
      <w:r>
        <w:t xml:space="preserve">Marta Trela </w:t>
      </w:r>
    </w:p>
    <w:p w14:paraId="3B7183C9" w14:textId="77777777" w:rsidR="009E35CF" w:rsidRDefault="009E35CF"/>
    <w:p w14:paraId="0CD97F74" w14:textId="77777777" w:rsidR="009E35CF" w:rsidRDefault="009E35CF"/>
    <w:sectPr w:rsidR="009E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CF"/>
    <w:rsid w:val="00790BCA"/>
    <w:rsid w:val="009E35CF"/>
    <w:rsid w:val="00B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568D"/>
  <w15:chartTrackingRefBased/>
  <w15:docId w15:val="{972EAC74-9095-42F6-8FDF-7F50EA16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3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ianrudnik.com/cwiczenia-w-domu-z-przyborami-domowymi-dbaj-o-zdrowie-cwic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Polanska</dc:creator>
  <cp:keywords/>
  <dc:description/>
  <cp:lastModifiedBy>Magdalena Polanska</cp:lastModifiedBy>
  <cp:revision>2</cp:revision>
  <dcterms:created xsi:type="dcterms:W3CDTF">2020-04-19T17:22:00Z</dcterms:created>
  <dcterms:modified xsi:type="dcterms:W3CDTF">2020-04-19T17:26:00Z</dcterms:modified>
</cp:coreProperties>
</file>