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BE" w:rsidRPr="00BC740E" w:rsidRDefault="009158BE" w:rsidP="009158BE">
      <w:pPr>
        <w:rPr>
          <w:sz w:val="32"/>
          <w:szCs w:val="32"/>
        </w:rPr>
      </w:pPr>
      <w:r w:rsidRPr="00BC740E">
        <w:rPr>
          <w:sz w:val="32"/>
          <w:szCs w:val="32"/>
        </w:rPr>
        <w:t>Muzyka 15.04.2020r.</w:t>
      </w:r>
      <w:r>
        <w:rPr>
          <w:sz w:val="32"/>
          <w:szCs w:val="32"/>
        </w:rPr>
        <w:t xml:space="preserve"> klasa 4 i 5</w:t>
      </w:r>
    </w:p>
    <w:p w:rsidR="009158BE" w:rsidRPr="001D32D1" w:rsidRDefault="009158BE" w:rsidP="009158BE">
      <w:pPr>
        <w:rPr>
          <w:sz w:val="28"/>
          <w:szCs w:val="28"/>
        </w:rPr>
      </w:pPr>
      <w:r>
        <w:rPr>
          <w:sz w:val="28"/>
          <w:szCs w:val="28"/>
        </w:rPr>
        <w:t>Drodzy U</w:t>
      </w:r>
      <w:r w:rsidRPr="001D32D1">
        <w:rPr>
          <w:sz w:val="28"/>
          <w:szCs w:val="28"/>
        </w:rPr>
        <w:t>czniowie i Rodzice!</w:t>
      </w:r>
    </w:p>
    <w:p w:rsidR="009158BE" w:rsidRDefault="009158BE" w:rsidP="009158BE">
      <w:pPr>
        <w:rPr>
          <w:sz w:val="24"/>
          <w:szCs w:val="24"/>
        </w:rPr>
      </w:pPr>
      <w:r>
        <w:rPr>
          <w:sz w:val="24"/>
          <w:szCs w:val="24"/>
        </w:rPr>
        <w:t xml:space="preserve">Minęły 4 lekcje z muzyki zdalnego nauczania. Pragnę podziękować tym Rodzicom, którzy wspierali swoje pociechy przy odrabianiu zadań. Dziękuję za bardzo ciekawe teksty piosenek. Może ktoś ma jeszcze napisaną piosenkę a zapomniał przysłać to czekam do </w:t>
      </w:r>
      <w:r w:rsidRPr="001D32D1">
        <w:rPr>
          <w:b/>
          <w:sz w:val="24"/>
          <w:szCs w:val="24"/>
        </w:rPr>
        <w:t>16.04.2020r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Za zdalną pracę  złotą nutkę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81000" cy="381000"/>
            <wp:effectExtent l="19050" t="0" r="0" b="0"/>
            <wp:docPr id="1" name="Obraz 1" descr="C:\Users\Ire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otrzymują uczniowie z numerem w dzienniku: </w:t>
      </w:r>
    </w:p>
    <w:p w:rsidR="009158BE" w:rsidRDefault="009158BE" w:rsidP="00915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z kl. IV   - nr 2 i nr 5 </w:t>
      </w:r>
    </w:p>
    <w:p w:rsidR="009158BE" w:rsidRPr="00BC740E" w:rsidRDefault="009158BE" w:rsidP="00915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z kl. V  - nr 6 i nr 7</w:t>
      </w:r>
    </w:p>
    <w:p w:rsidR="009158BE" w:rsidRPr="002615A9" w:rsidRDefault="009158BE" w:rsidP="009158BE">
      <w:pPr>
        <w:rPr>
          <w:sz w:val="28"/>
          <w:szCs w:val="28"/>
          <w:u w:val="single"/>
        </w:rPr>
      </w:pPr>
      <w:r w:rsidRPr="002615A9">
        <w:rPr>
          <w:sz w:val="28"/>
          <w:szCs w:val="28"/>
          <w:u w:val="single"/>
        </w:rPr>
        <w:t xml:space="preserve">Wpisujemy do zeszytu tylko to co tłustym drukiem. </w:t>
      </w:r>
    </w:p>
    <w:p w:rsidR="009158BE" w:rsidRPr="002615A9" w:rsidRDefault="009158BE" w:rsidP="009158BE">
      <w:pPr>
        <w:rPr>
          <w:b/>
          <w:sz w:val="28"/>
          <w:szCs w:val="28"/>
        </w:rPr>
      </w:pPr>
      <w:r w:rsidRPr="002615A9">
        <w:rPr>
          <w:b/>
          <w:sz w:val="28"/>
          <w:szCs w:val="28"/>
        </w:rPr>
        <w:t xml:space="preserve">                                                Lekcja</w:t>
      </w:r>
    </w:p>
    <w:p w:rsidR="009158BE" w:rsidRPr="002615A9" w:rsidRDefault="009158BE" w:rsidP="009158BE">
      <w:pPr>
        <w:rPr>
          <w:b/>
          <w:sz w:val="28"/>
          <w:szCs w:val="28"/>
        </w:rPr>
      </w:pPr>
      <w:r w:rsidRPr="002615A9">
        <w:rPr>
          <w:b/>
          <w:sz w:val="28"/>
          <w:szCs w:val="28"/>
        </w:rPr>
        <w:t>Temat : Co ma wspólnego wiosna z muzyką.</w:t>
      </w:r>
    </w:p>
    <w:p w:rsidR="009158BE" w:rsidRPr="00F73749" w:rsidRDefault="009158BE" w:rsidP="009158B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15A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6B29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Wiosna z muzyką ma dużo wspólnego. To magia kolejności dźwięków.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737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Ożywająca z zimowego letargu natura pobudza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ła wielkich twórców </w:t>
      </w:r>
      <w:r w:rsidRPr="00F737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tworzenia. </w:t>
      </w:r>
      <w:r w:rsidRPr="002615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Wielu kompozytorów </w:t>
      </w:r>
      <w:r w:rsidRPr="00F737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znalazł</w:t>
      </w:r>
      <w:r w:rsidRPr="002615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F737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inspirację w wiośnie, która stała się motywem wiodącym w wielu</w:t>
      </w:r>
      <w:r w:rsidRPr="002615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utworach muzycznych</w:t>
      </w:r>
      <w:r w:rsidRPr="002615A9">
        <w:rPr>
          <w:b/>
          <w:sz w:val="28"/>
          <w:szCs w:val="28"/>
        </w:rPr>
        <w:t xml:space="preserve">  </w:t>
      </w:r>
      <w:r w:rsidRPr="00F737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Większość sentencji lub utworów związanych z tą tematyką opiera się</w:t>
      </w:r>
      <w:r w:rsidRPr="002615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optymizmie i radości życia.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</w:t>
      </w:r>
      <w:r w:rsidRPr="006B29C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Rozpocznijmy nasz przegląd od bardzo znanego przysłowia:</w:t>
      </w:r>
    </w:p>
    <w:p w:rsidR="009158BE" w:rsidRPr="002615A9" w:rsidRDefault="009158BE" w:rsidP="009158B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pl-PL"/>
        </w:rPr>
      </w:pPr>
      <w:r w:rsidRPr="002615A9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lang w:eastAsia="pl-PL"/>
        </w:rPr>
        <w:t>„Kwiecień, plecień, bo przeplata, trochę zimy, trochę lata, pół wiosenny, pół zimowy, nie każdemu bywa zdrowy, to zaświeci błyskawicą, to zasypie twarz śnieżycą.”</w:t>
      </w:r>
    </w:p>
    <w:p w:rsidR="009158BE" w:rsidRPr="002615A9" w:rsidRDefault="009158BE" w:rsidP="009158B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615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Wiosna w muzyce :</w:t>
      </w:r>
    </w:p>
    <w:p w:rsidR="009158BE" w:rsidRDefault="009158BE" w:rsidP="009158B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15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Fryderyk Chopin –WIOSENNY WALC (walc a-moll)                                                              Fryderyk Chopin     Walc Nr.10  -Zapach wiosny                                                                                    Chopin, walc, wiosna… (walc cis-moll op.64 nr2) – Rafał </w:t>
      </w:r>
      <w:proofErr w:type="spellStart"/>
      <w:r w:rsidRPr="002615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Blechacz</w:t>
      </w:r>
      <w:proofErr w:type="spellEnd"/>
      <w:r w:rsidRPr="002615A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Antonio Vivaldi „Wiosna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9158BE" w:rsidRDefault="009158BE" w:rsidP="009158B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</w:pPr>
      <w:r w:rsidRPr="002615A9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 xml:space="preserve">Bardzo proszę wysłuchajcie tych utworów na </w:t>
      </w:r>
      <w:proofErr w:type="spellStart"/>
      <w:r w:rsidRPr="002615A9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>Youtube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pl-PL"/>
        </w:rPr>
        <w:t>.</w:t>
      </w:r>
    </w:p>
    <w:p w:rsidR="009158BE" w:rsidRPr="006B29C0" w:rsidRDefault="009158BE" w:rsidP="009158B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615A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Następnie przepiszcie tekst piosenki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i uczcie się śpiewać (piosenka na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Youtube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</w:t>
      </w:r>
    </w:p>
    <w:p w:rsidR="009158BE" w:rsidRPr="00E56328" w:rsidRDefault="009158BE" w:rsidP="009158BE">
      <w:pPr>
        <w:rPr>
          <w:sz w:val="28"/>
          <w:szCs w:val="28"/>
        </w:rPr>
      </w:pPr>
      <w:r w:rsidRPr="00E56328">
        <w:rPr>
          <w:sz w:val="28"/>
          <w:szCs w:val="28"/>
        </w:rPr>
        <w:t>„Piosenka o wiośnie” -Mała Orkiestra Dni Naszych</w:t>
      </w:r>
    </w:p>
    <w:p w:rsidR="009158BE" w:rsidRPr="00E56328" w:rsidRDefault="009158BE" w:rsidP="009158BE">
      <w:pPr>
        <w:rPr>
          <w:sz w:val="28"/>
          <w:szCs w:val="28"/>
        </w:rPr>
      </w:pPr>
      <w:r w:rsidRPr="00E56328">
        <w:rPr>
          <w:sz w:val="28"/>
          <w:szCs w:val="28"/>
        </w:rPr>
        <w:t xml:space="preserve">Do ciebie szliśmy wiosno przez okrągły roczek A/h                                                                                                                             Przez dni króciutkie zimą i bardzo długie noce. D/A/E                                                                                                                      </w:t>
      </w:r>
      <w:r w:rsidRPr="00E56328">
        <w:rPr>
          <w:sz w:val="28"/>
          <w:szCs w:val="28"/>
        </w:rPr>
        <w:lastRenderedPageBreak/>
        <w:t>Do ciebie szliśmy wiosno i łatwo nam nie było A/h                                                                                                       Pokonać mrozy, śniegi, lecz to już się skończyło. D/A/E/A/A7</w:t>
      </w:r>
    </w:p>
    <w:p w:rsidR="009158BE" w:rsidRPr="00E56328" w:rsidRDefault="009158BE" w:rsidP="009158BE">
      <w:pPr>
        <w:rPr>
          <w:sz w:val="28"/>
          <w:szCs w:val="28"/>
        </w:rPr>
      </w:pPr>
      <w:r w:rsidRPr="00E56328">
        <w:rPr>
          <w:sz w:val="28"/>
          <w:szCs w:val="28"/>
        </w:rPr>
        <w:t xml:space="preserve"> Nadeszła w końcu ta pora radosna: D/E/fis/D                                                                                                                   Już wiosna, już wiosna, już wiosna! A/E/A/A7                                                                                                              Nadeszła w końcu pora wielkanocna:                                                                                                                     Już wiosna, już wiosna, już wiosna!     </w:t>
      </w:r>
    </w:p>
    <w:p w:rsidR="009158BE" w:rsidRPr="00E56328" w:rsidRDefault="009158BE" w:rsidP="009158BE">
      <w:pPr>
        <w:rPr>
          <w:sz w:val="28"/>
          <w:szCs w:val="28"/>
        </w:rPr>
      </w:pPr>
      <w:r w:rsidRPr="00E563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Przez Dzień Wagarowicza dotarliśmy do wiosny                                                                                                        Prowadził nas tam dzielnie Baranek Wielkanocny                                                                                                     Już nigdy więcej zimy, niech słońce kwiaty święci                                                                                                  Od bzów i od jaśminów niech w głowie nam się kręci!</w:t>
      </w:r>
    </w:p>
    <w:p w:rsidR="009158BE" w:rsidRPr="000B752A" w:rsidRDefault="009158BE" w:rsidP="009158B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</w:pPr>
      <w:r w:rsidRPr="000B752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 xml:space="preserve">Przypominam przepisany temat i tekst piosenki przysyłamy (wykonujemy zdjęcie) W czwartek słuchamy lekcji muzyki z </w:t>
      </w:r>
      <w:r w:rsidRPr="000B75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TVP3 godz. 8.00</w:t>
      </w:r>
      <w:r w:rsidRPr="000B752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 xml:space="preserve">. </w:t>
      </w:r>
      <w:proofErr w:type="spellStart"/>
      <w:r w:rsidRPr="000B75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kl.IV</w:t>
      </w:r>
      <w:proofErr w:type="spellEnd"/>
      <w:r w:rsidRPr="000B75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                      </w:t>
      </w:r>
      <w:r w:rsidRPr="000B75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a </w:t>
      </w:r>
      <w:proofErr w:type="spellStart"/>
      <w:r w:rsidRPr="000B75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Kl.V</w:t>
      </w:r>
      <w:proofErr w:type="spellEnd"/>
      <w:r w:rsidRPr="000B75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 godz.9.30 TVP Historia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   </w:t>
      </w:r>
      <w:r w:rsidRPr="000B752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 xml:space="preserve"> Wpisujemy do zeszytu temat i też przysyłamy do </w:t>
      </w:r>
      <w:r w:rsidRPr="000B752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21.04.2020r.</w:t>
      </w:r>
      <w:r w:rsidRPr="000B752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 xml:space="preserve"> </w:t>
      </w:r>
    </w:p>
    <w:p w:rsidR="009158BE" w:rsidRDefault="009158BE" w:rsidP="009158BE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</w:t>
      </w:r>
      <w:r w:rsidRPr="007A03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Miłego słuchania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wesołego śpiewania  </w:t>
      </w:r>
    </w:p>
    <w:p w:rsidR="009158BE" w:rsidRDefault="009158BE" w:rsidP="009158B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Pozdrawiam.                                                                                                                             Irena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Sewiło</w:t>
      </w:r>
      <w:proofErr w:type="spellEnd"/>
    </w:p>
    <w:p w:rsidR="009158BE" w:rsidRDefault="009158BE" w:rsidP="009158B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158BE" w:rsidRDefault="009158BE" w:rsidP="009158B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158BE" w:rsidRDefault="009158BE" w:rsidP="009158B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158BE" w:rsidRDefault="009158BE" w:rsidP="009158B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158BE" w:rsidRDefault="009158BE" w:rsidP="009158B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158BE" w:rsidRDefault="009158BE" w:rsidP="009158BE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335AF7"/>
    <w:rsid w:val="00466846"/>
    <w:rsid w:val="004846E7"/>
    <w:rsid w:val="00672044"/>
    <w:rsid w:val="0089457D"/>
    <w:rsid w:val="008F630F"/>
    <w:rsid w:val="009158BE"/>
    <w:rsid w:val="009C0CE2"/>
    <w:rsid w:val="009D28D6"/>
    <w:rsid w:val="00BB22F5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8B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2020-04-14T18:23:00Z</dcterms:created>
  <dcterms:modified xsi:type="dcterms:W3CDTF">2020-04-14T18:23:00Z</dcterms:modified>
</cp:coreProperties>
</file>