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9" w:rsidRPr="001B236C" w:rsidRDefault="001B236C" w:rsidP="005C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="005C0139"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</w:t>
      </w:r>
      <w:r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kl. 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5C0139"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29.04.2020  </w:t>
      </w: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Witajcie!</w:t>
      </w: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nami święta majowe. </w:t>
      </w:r>
      <w:r w:rsidR="00D77D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3500" cy="695325"/>
            <wp:effectExtent l="19050" t="0" r="0" b="0"/>
            <wp:docPr id="1" name="Obraz 1" descr="C:\Users\Irena\AppData\Local\Microsoft\Windows\Temporary Internet Files\Content.IE5\5LJRL6CZ\polonia-bande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Microsoft\Windows\Temporary Internet Files\Content.IE5\5LJRL6CZ\polonia-bandera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dzisiejszy temat to:</w:t>
      </w: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Lekcja</w:t>
      </w:r>
    </w:p>
    <w:p w:rsidR="001B09E8" w:rsidRDefault="001B09E8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139" w:rsidRDefault="001B236C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</w:t>
      </w:r>
      <w:r w:rsidR="005C0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139"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Majowe święta Polaków –</w:t>
      </w:r>
      <w:r w:rsidR="001B09E8"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„Mazurek 3 Maja”</w:t>
      </w:r>
    </w:p>
    <w:p w:rsidR="005C0139" w:rsidRDefault="005C0139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139" w:rsidRPr="001B236C" w:rsidRDefault="005C0139" w:rsidP="005C0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23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„Witaj, majowa jutrzenko”</w:t>
      </w:r>
    </w:p>
    <w:p w:rsidR="005C0139" w:rsidRPr="00CE67E0" w:rsidRDefault="005C0139" w:rsidP="005C0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139" w:rsidRPr="005C0139" w:rsidRDefault="001B09E8" w:rsidP="005C0139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139" w:rsidRPr="00CE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Witaj, majowa jutrzenko, znana też jako: Mazurek 3 Maja, Trzeci Maj, Trzeci maj Litwina – </w:t>
      </w:r>
      <w:r w:rsidR="005C0139">
        <w:t xml:space="preserve">to radosna </w:t>
      </w:r>
      <w:r w:rsidR="005C0139">
        <w:rPr>
          <w:rStyle w:val="Pogrubienie"/>
        </w:rPr>
        <w:t>pieśń patriotyczna</w:t>
      </w:r>
      <w:r w:rsidR="005C0139">
        <w:t xml:space="preserve">, która jest pamiątką ustanowienia </w:t>
      </w:r>
      <w:r w:rsidR="005C0139">
        <w:rPr>
          <w:rStyle w:val="Uwydatnienie"/>
        </w:rPr>
        <w:t>Konstytucji 3 Maja</w:t>
      </w:r>
      <w:r w:rsidR="005C0139">
        <w:t xml:space="preserve">. Zarówno autor słów jak i melodii nie jest znany.                                                                                                                                    Wiadomo, że </w:t>
      </w:r>
      <w:r w:rsidR="005C0139">
        <w:rPr>
          <w:rStyle w:val="Pogrubienie"/>
        </w:rPr>
        <w:t>pieśń</w:t>
      </w:r>
      <w:r w:rsidR="005C0139">
        <w:t xml:space="preserve"> ta inspirowana była wierszem </w:t>
      </w:r>
      <w:proofErr w:type="spellStart"/>
      <w:r w:rsidR="005C0139">
        <w:rPr>
          <w:rStyle w:val="Uwydatnienie"/>
        </w:rPr>
        <w:t>Rajnolda</w:t>
      </w:r>
      <w:proofErr w:type="spellEnd"/>
      <w:r w:rsidR="005C0139">
        <w:rPr>
          <w:rStyle w:val="Uwydatnienie"/>
        </w:rPr>
        <w:t xml:space="preserve">  </w:t>
      </w:r>
      <w:proofErr w:type="spellStart"/>
      <w:r w:rsidR="005C0139">
        <w:rPr>
          <w:rStyle w:val="Uwydatnienie"/>
        </w:rPr>
        <w:t>Suchodolskigo</w:t>
      </w:r>
      <w:proofErr w:type="spellEnd"/>
      <w:r w:rsidR="005C0139">
        <w:t xml:space="preserve">. Niektóre źródła podają, że melodię do tej </w:t>
      </w:r>
      <w:r w:rsidR="005C0139">
        <w:rPr>
          <w:rStyle w:val="Pogrubienie"/>
        </w:rPr>
        <w:t>pieśni patriotycznej</w:t>
      </w:r>
      <w:r w:rsidR="005C0139">
        <w:t xml:space="preserve"> skomponował sam </w:t>
      </w:r>
      <w:r w:rsidR="005C0139">
        <w:rPr>
          <w:rStyle w:val="Uwydatnienie"/>
        </w:rPr>
        <w:t>Fryderyk Chopin</w:t>
      </w:r>
      <w:r w:rsidR="005C0139">
        <w:t>. Również konkretna data powstania tej pieśni nie jest pewna</w:t>
      </w:r>
      <w:r w:rsidR="001B236C">
        <w:t xml:space="preserve">. </w:t>
      </w:r>
      <w:r w:rsidR="005C0139">
        <w:rPr>
          <w:rStyle w:val="Pogrubienie"/>
        </w:rPr>
        <w:t>Pieśń Witaj majowa Jutrzenko</w:t>
      </w:r>
      <w:r w:rsidR="005C0139">
        <w:t xml:space="preserve"> to jedna z najpiękniejszych a zarazem najbardziej żwawych i wesołych </w:t>
      </w:r>
      <w:r w:rsidR="005C0139">
        <w:rPr>
          <w:rStyle w:val="Pogrubienie"/>
        </w:rPr>
        <w:t>patriotycznych pieśni</w:t>
      </w:r>
      <w:r w:rsidR="005C0139">
        <w:t>.</w:t>
      </w:r>
      <w:r w:rsidR="005C0139" w:rsidRPr="005C0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139" w:rsidRPr="00CE67E0">
        <w:rPr>
          <w:rFonts w:ascii="Times New Roman" w:eastAsia="Times New Roman" w:hAnsi="Times New Roman" w:cs="Times New Roman"/>
          <w:sz w:val="24"/>
          <w:szCs w:val="24"/>
          <w:lang w:eastAsia="pl-PL"/>
        </w:rPr>
        <w:t>Melodia jest stylizowana na mazurka</w:t>
      </w:r>
      <w:r w:rsidR="005C01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0139" w:rsidRDefault="001B09E8" w:rsidP="005C0139">
      <w:pPr>
        <w:spacing w:after="0" w:line="240" w:lineRule="auto"/>
      </w:pPr>
      <w:r>
        <w:t xml:space="preserve"> </w:t>
      </w:r>
      <w:r w:rsidR="005C0139">
        <w:t>Polska pieśń patriotyczna powstała w związku z uchwaleniem polskiej konstytucji z 3 maja 1791 roku. Była to pierwsza konstytucja w Europie a druga na świecie.</w:t>
      </w:r>
      <w:r>
        <w:t xml:space="preserve"> </w:t>
      </w:r>
    </w:p>
    <w:p w:rsidR="001B09E8" w:rsidRDefault="001B09E8" w:rsidP="005C0139">
      <w:pPr>
        <w:spacing w:after="0" w:line="240" w:lineRule="auto"/>
      </w:pPr>
    </w:p>
    <w:p w:rsidR="001B09E8" w:rsidRDefault="001B09E8" w:rsidP="001B09E8">
      <w:r>
        <w:t xml:space="preserve"> </w:t>
      </w:r>
      <w:r w:rsidRPr="001B236C">
        <w:rPr>
          <w:b/>
        </w:rPr>
        <w:t>Zadanie:</w:t>
      </w:r>
      <w:r w:rsidR="00C24CAF">
        <w:t xml:space="preserve"> </w:t>
      </w:r>
      <w:r w:rsidR="00D77DB9">
        <w:t xml:space="preserve"> Przepisujecie  temat i wybraną wersję piosenki</w:t>
      </w:r>
      <w:r>
        <w:t xml:space="preserve"> do zeszytu/ zdjęcie notatki przyślijcie/  </w:t>
      </w:r>
      <w:r w:rsidR="00D77DB9">
        <w:t>Pomocą przy wyborze wersji piosenki  będzie strona</w:t>
      </w:r>
      <w:r>
        <w:t xml:space="preserve"> </w:t>
      </w:r>
      <w:hyperlink r:id="rId5" w:history="1">
        <w:r w:rsidRPr="00770877">
          <w:rPr>
            <w:rStyle w:val="Hipercze"/>
          </w:rPr>
          <w:t>https://bibliotekapiosenki.pl/utwory/Trzeci_Maj_(Witaj_majowa_jutrzenko)/tekst</w:t>
        </w:r>
      </w:hyperlink>
    </w:p>
    <w:p w:rsidR="00694C79" w:rsidRDefault="001B09E8" w:rsidP="00694C79">
      <w:r>
        <w:t>Przeczytajcie różne wersje tekstów tej pieśni</w:t>
      </w:r>
      <w:r w:rsidR="00D77DB9">
        <w:t xml:space="preserve"> , wybierzcie tekst, który Wam się najbardziej spodobał i przepiszcie do zeszytu,</w:t>
      </w:r>
      <w:r>
        <w:t xml:space="preserve"> a </w:t>
      </w:r>
      <w:r w:rsidR="00C24CAF">
        <w:t xml:space="preserve">następnie ją posłuchajcie </w:t>
      </w:r>
      <w:hyperlink r:id="rId6" w:history="1">
        <w:r w:rsidR="00C24CAF" w:rsidRPr="00770877">
          <w:rPr>
            <w:rStyle w:val="Hipercze"/>
          </w:rPr>
          <w:t>https://www.youtube.com/watch?v=QkopQp9Z5Ic</w:t>
        </w:r>
      </w:hyperlink>
      <w:r w:rsidR="00C24CAF">
        <w:t xml:space="preserve">  i zaśpiewajcie.</w:t>
      </w:r>
      <w:r w:rsidR="00694C79" w:rsidRPr="00694C79">
        <w:t xml:space="preserve"> </w:t>
      </w:r>
      <w:r w:rsidR="00694C79">
        <w:t>Czekam na zdjęcia tematu i tekstu piosenki  do 12.05.2020.</w:t>
      </w:r>
    </w:p>
    <w:p w:rsidR="00C24CAF" w:rsidRDefault="00C24CAF" w:rsidP="00C24CAF"/>
    <w:p w:rsidR="005C0139" w:rsidRDefault="00A02477" w:rsidP="00A02477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477">
        <w:rPr>
          <w:b/>
          <w:sz w:val="28"/>
          <w:szCs w:val="28"/>
        </w:rPr>
        <w:t>Wyniki głosowania podam w przyszłą środę</w:t>
      </w:r>
      <w:r w:rsidRPr="00A02477">
        <w:rPr>
          <w:sz w:val="28"/>
          <w:szCs w:val="28"/>
        </w:rPr>
        <w:t>.</w:t>
      </w:r>
      <w:r>
        <w:t xml:space="preserve">            </w:t>
      </w:r>
      <w:r w:rsidRPr="00A46358">
        <w:rPr>
          <w:noProof/>
        </w:rPr>
        <w:drawing>
          <wp:inline distT="0" distB="0" distL="0" distR="0">
            <wp:extent cx="904875" cy="581025"/>
            <wp:effectExtent l="19050" t="0" r="0" b="0"/>
            <wp:docPr id="12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Pozdrawiam</w:t>
      </w:r>
      <w:r w:rsidR="00694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1B236C">
        <w:t xml:space="preserve">      Irena </w:t>
      </w:r>
      <w:proofErr w:type="spellStart"/>
      <w:r w:rsidR="001B236C">
        <w:t>Sewiło</w:t>
      </w:r>
      <w:proofErr w:type="spellEnd"/>
    </w:p>
    <w:sectPr w:rsidR="005C0139" w:rsidSect="009B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7E0"/>
    <w:rsid w:val="001B09E8"/>
    <w:rsid w:val="001B236C"/>
    <w:rsid w:val="00375F85"/>
    <w:rsid w:val="005C0139"/>
    <w:rsid w:val="005C37B8"/>
    <w:rsid w:val="00694C79"/>
    <w:rsid w:val="008F1778"/>
    <w:rsid w:val="009B7509"/>
    <w:rsid w:val="00A02477"/>
    <w:rsid w:val="00AC60E0"/>
    <w:rsid w:val="00C24CAF"/>
    <w:rsid w:val="00C84C7C"/>
    <w:rsid w:val="00CE67E0"/>
    <w:rsid w:val="00D77DB9"/>
    <w:rsid w:val="00F5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09"/>
  </w:style>
  <w:style w:type="paragraph" w:styleId="Nagwek2">
    <w:name w:val="heading 2"/>
    <w:basedOn w:val="Normalny"/>
    <w:link w:val="Nagwek2Znak"/>
    <w:uiPriority w:val="9"/>
    <w:qFormat/>
    <w:rsid w:val="00CE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67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84C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139"/>
    <w:rPr>
      <w:b/>
      <w:bCs/>
    </w:rPr>
  </w:style>
  <w:style w:type="character" w:styleId="Uwydatnienie">
    <w:name w:val="Emphasis"/>
    <w:basedOn w:val="Domylnaczcionkaakapitu"/>
    <w:uiPriority w:val="20"/>
    <w:qFormat/>
    <w:rsid w:val="005C013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opQp9Z5Ic" TargetMode="External"/><Relationship Id="rId5" Type="http://schemas.openxmlformats.org/officeDocument/2006/relationships/hyperlink" Target="https://bibliotekapiosenki.pl/utwory/Trzeci_Maj_(Witaj_majowa_jutrzenko)/teks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8</cp:revision>
  <dcterms:created xsi:type="dcterms:W3CDTF">2020-04-26T13:46:00Z</dcterms:created>
  <dcterms:modified xsi:type="dcterms:W3CDTF">2020-04-27T20:27:00Z</dcterms:modified>
</cp:coreProperties>
</file>