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8F6" w:rsidRPr="00093DCB" w:rsidRDefault="00DC48F6" w:rsidP="00DC4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MUZYKA KL.V. 20.05.</w:t>
      </w:r>
    </w:p>
    <w:p w:rsidR="00DC48F6" w:rsidRDefault="00DC48F6" w:rsidP="00DC4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Witajcie.!</w:t>
      </w:r>
    </w:p>
    <w:p w:rsidR="00206367" w:rsidRDefault="001E612A" w:rsidP="00DC4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E612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 rock and </w:t>
      </w:r>
      <w:proofErr w:type="spellStart"/>
      <w:r w:rsidRPr="001E612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rollu</w:t>
      </w:r>
      <w:proofErr w:type="spellEnd"/>
      <w:r w:rsidRPr="001E612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mówiliśmy na ostatniej lekcji.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1E612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Królem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rock and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rolla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okrzyknięto piosenkarza Elvisa Presleya. </w:t>
      </w:r>
      <w:r w:rsidR="0020636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1E612A" w:rsidRPr="006018DE" w:rsidRDefault="00206367" w:rsidP="00DC4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</w:pPr>
      <w:r w:rsidRPr="0020636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1E612A" w:rsidRPr="006018DE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t>Posłuchajcie</w:t>
      </w:r>
      <w:r w:rsidR="006B109A" w:rsidRPr="006018DE">
        <w:rPr>
          <w:rFonts w:ascii="Times New Roman" w:eastAsia="Times New Roman" w:hAnsi="Times New Roman" w:cs="Times New Roman"/>
          <w:bCs/>
          <w:sz w:val="24"/>
          <w:szCs w:val="24"/>
          <w:lang w:val="en-US" w:eastAsia="pl-PL"/>
        </w:rPr>
        <w:t>:</w:t>
      </w:r>
    </w:p>
    <w:p w:rsidR="006B109A" w:rsidRDefault="006B109A" w:rsidP="006B109A">
      <w:pPr>
        <w:pStyle w:val="NormalnyWeb"/>
        <w:spacing w:before="0" w:beforeAutospacing="0" w:after="160" w:afterAutospacing="0"/>
        <w:rPr>
          <w:lang w:val="en-US"/>
        </w:rPr>
      </w:pPr>
      <w:r w:rsidRPr="003472CD">
        <w:rPr>
          <w:rStyle w:val="Pogrubienie"/>
          <w:lang w:val="en-US"/>
        </w:rPr>
        <w:t>Rock and roll -  </w:t>
      </w:r>
      <w:r w:rsidRPr="003472CD">
        <w:rPr>
          <w:lang w:val="en-US"/>
        </w:rPr>
        <w:t>Elvis Presley - Rock 'N' Roll Medley</w:t>
      </w:r>
    </w:p>
    <w:p w:rsidR="006B109A" w:rsidRPr="006B109A" w:rsidRDefault="00792F64" w:rsidP="006B109A">
      <w:pPr>
        <w:pStyle w:val="NormalnyWeb"/>
        <w:spacing w:before="0" w:beforeAutospacing="0" w:after="160" w:afterAutospacing="0"/>
      </w:pPr>
      <w:hyperlink r:id="rId4" w:history="1">
        <w:r w:rsidR="006B109A" w:rsidRPr="006B109A">
          <w:rPr>
            <w:rStyle w:val="Hipercze"/>
          </w:rPr>
          <w:t>https://youtu.be/Sy4mKNgbcG0</w:t>
        </w:r>
      </w:hyperlink>
    </w:p>
    <w:p w:rsidR="006B109A" w:rsidRPr="006B109A" w:rsidRDefault="006B109A" w:rsidP="00DC4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pl-PL"/>
        </w:rPr>
      </w:pPr>
      <w:r w:rsidRPr="006B109A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pl-PL"/>
        </w:rPr>
        <w:t>Przeczytajcie</w:t>
      </w:r>
      <w:r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pl-PL"/>
        </w:rPr>
        <w:t>:</w:t>
      </w:r>
      <w:r w:rsidRPr="006B109A"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color w:val="00B050"/>
          <w:sz w:val="24"/>
          <w:szCs w:val="24"/>
          <w:lang w:eastAsia="pl-PL"/>
        </w:rPr>
        <w:t xml:space="preserve"> Muzyka każdego dnia – podręcznik s. 147. Zastanów się i pomyśl Czy muzyka pełni jakąś rolę w twoim życiu?</w:t>
      </w:r>
    </w:p>
    <w:p w:rsidR="00DC48F6" w:rsidRPr="001A6F33" w:rsidRDefault="00DC48F6" w:rsidP="00DC4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</w:pPr>
      <w:r w:rsidRPr="001A6F3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Zapiszcie temat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:</w:t>
      </w:r>
    </w:p>
    <w:p w:rsidR="00DC48F6" w:rsidRPr="00877D50" w:rsidRDefault="00DC48F6" w:rsidP="00DC4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C662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emat: O rodzinie w rytmie rock and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rolla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„Familijny  rock and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roll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</w:p>
    <w:p w:rsidR="00DC48F6" w:rsidRDefault="001E612A" w:rsidP="00DC4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Podręcznik str. 144.</w:t>
      </w:r>
      <w:r w:rsidR="00DC48F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DC48F6" w:rsidRPr="001F484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>Naucz się piosenki na pamięć. Nie przepisuj do zeszytu.</w:t>
      </w:r>
    </w:p>
    <w:p w:rsidR="001E612A" w:rsidRDefault="00F3134E" w:rsidP="00DC4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3134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object w:dxaOrig="39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75pt;height:40.5pt" o:ole="">
            <v:imagedata r:id="rId5" o:title=""/>
          </v:shape>
          <o:OLEObject Type="Embed" ProgID="Package" ShapeID="_x0000_i1025" DrawAspect="Content" ObjectID="_1651248479" r:id="rId6"/>
        </w:object>
      </w:r>
    </w:p>
    <w:p w:rsidR="00F3134E" w:rsidRPr="001F4841" w:rsidRDefault="00F3134E" w:rsidP="00DC4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3134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object w:dxaOrig="4980" w:dyaOrig="811">
          <v:shape id="_x0000_i1026" type="#_x0000_t75" style="width:249pt;height:40.5pt" o:ole="">
            <v:imagedata r:id="rId7" o:title=""/>
          </v:shape>
          <o:OLEObject Type="Embed" ProgID="Package" ShapeID="_x0000_i1026" DrawAspect="Content" ObjectID="_1651248480" r:id="rId8"/>
        </w:object>
      </w:r>
    </w:p>
    <w:p w:rsidR="00DC48F6" w:rsidRDefault="00DC48F6" w:rsidP="00DC48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 xml:space="preserve">Pamiętaj! </w:t>
      </w:r>
      <w:r w:rsidRPr="001A6F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>W dniu Mamy 26.05.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>wtorek,</w:t>
      </w:r>
      <w:r w:rsidRPr="001A6F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 xml:space="preserve">pięknie jej </w:t>
      </w:r>
      <w:r w:rsidRPr="001A6F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>zaśpiewaj</w:t>
      </w: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>. Proszę Cię. Tylko się postaraj.</w:t>
      </w:r>
      <w:r w:rsidRPr="001A6F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pl-PL"/>
        </w:rPr>
        <w:t xml:space="preserve"> </w:t>
      </w:r>
    </w:p>
    <w:p w:rsidR="001F7CAB" w:rsidRDefault="00A905C4" w:rsidP="00F77E8F">
      <w:pPr>
        <w:spacing w:before="100" w:beforeAutospacing="1" w:after="100" w:afterAutospacing="1" w:line="240" w:lineRule="auto"/>
        <w:rPr>
          <w:noProof/>
        </w:rPr>
      </w:pPr>
      <w:r w:rsidRPr="00A905C4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pl-PL"/>
        </w:rPr>
        <w:t>Wiem, że potrafisz zaśpiew</w:t>
      </w:r>
      <w:r w:rsidR="00F77E8F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pl-PL"/>
        </w:rPr>
        <w:t>ać i zrobić niespodziankę mamie.</w:t>
      </w:r>
      <w:r w:rsidR="006018DE" w:rsidRPr="006018DE">
        <w:rPr>
          <w:noProof/>
        </w:rPr>
        <w:t xml:space="preserve"> </w:t>
      </w:r>
      <w:r w:rsidR="006018DE" w:rsidRPr="006018DE">
        <w:rPr>
          <w:rFonts w:ascii="Times New Roman" w:eastAsia="Times New Roman" w:hAnsi="Times New Roman" w:cs="Times New Roman"/>
          <w:b/>
          <w:noProof/>
          <w:color w:val="00B0F0"/>
          <w:sz w:val="28"/>
          <w:szCs w:val="28"/>
          <w:lang w:eastAsia="pl-PL"/>
        </w:rPr>
        <w:drawing>
          <wp:inline distT="0" distB="0" distL="0" distR="0">
            <wp:extent cx="219075" cy="219075"/>
            <wp:effectExtent l="19050" t="0" r="9525" b="0"/>
            <wp:docPr id="3" name="Obraz 1" descr="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ile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592" w:rsidRDefault="00307592" w:rsidP="00307592"/>
    <w:p w:rsidR="00307592" w:rsidRPr="004F0417" w:rsidRDefault="00307592" w:rsidP="00307592">
      <w:pPr>
        <w:jc w:val="right"/>
        <w:rPr>
          <w:rFonts w:ascii="Times New Roman" w:hAnsi="Times New Roman" w:cs="Times New Roman"/>
          <w:sz w:val="24"/>
          <w:szCs w:val="24"/>
        </w:rPr>
      </w:pPr>
      <w:r w:rsidRPr="004F0417">
        <w:rPr>
          <w:rFonts w:ascii="Times New Roman" w:hAnsi="Times New Roman" w:cs="Times New Roman"/>
          <w:sz w:val="24"/>
          <w:szCs w:val="24"/>
        </w:rPr>
        <w:t>Pozdrawiam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Irena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Sewiło</w:t>
      </w:r>
      <w:proofErr w:type="spellEnd"/>
    </w:p>
    <w:p w:rsidR="00307592" w:rsidRDefault="00307592" w:rsidP="00307592"/>
    <w:p w:rsidR="00307592" w:rsidRPr="00F77E8F" w:rsidRDefault="00307592" w:rsidP="00F77E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pl-PL"/>
        </w:rPr>
      </w:pPr>
    </w:p>
    <w:sectPr w:rsidR="00307592" w:rsidRPr="00F77E8F" w:rsidSect="001F7C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C48F6"/>
    <w:rsid w:val="00135F7E"/>
    <w:rsid w:val="001E612A"/>
    <w:rsid w:val="001F7CAB"/>
    <w:rsid w:val="00206367"/>
    <w:rsid w:val="00307592"/>
    <w:rsid w:val="006018DE"/>
    <w:rsid w:val="006B109A"/>
    <w:rsid w:val="00792F64"/>
    <w:rsid w:val="00A905C4"/>
    <w:rsid w:val="00DC48F6"/>
    <w:rsid w:val="00F3134E"/>
    <w:rsid w:val="00F5314B"/>
    <w:rsid w:val="00F77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48F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B1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B109A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6B109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1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1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hyperlink" Target="https://youtu.be/Sy4mKNgbcG0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131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9</cp:revision>
  <dcterms:created xsi:type="dcterms:W3CDTF">2020-05-13T16:31:00Z</dcterms:created>
  <dcterms:modified xsi:type="dcterms:W3CDTF">2020-05-17T17:21:00Z</dcterms:modified>
</cp:coreProperties>
</file>