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E8" w:rsidRPr="00BC740E" w:rsidRDefault="00213AE8" w:rsidP="00213AE8">
      <w:pPr>
        <w:jc w:val="left"/>
        <w:rPr>
          <w:sz w:val="32"/>
          <w:szCs w:val="32"/>
        </w:rPr>
      </w:pPr>
      <w:r w:rsidRPr="00BC740E">
        <w:rPr>
          <w:sz w:val="32"/>
          <w:szCs w:val="32"/>
        </w:rPr>
        <w:t>Muzyka 15.04.2020r.</w:t>
      </w:r>
      <w:r>
        <w:rPr>
          <w:sz w:val="32"/>
          <w:szCs w:val="32"/>
        </w:rPr>
        <w:t xml:space="preserve"> klasa 7</w:t>
      </w:r>
    </w:p>
    <w:p w:rsidR="00213AE8" w:rsidRPr="001D32D1" w:rsidRDefault="00213AE8" w:rsidP="00213AE8">
      <w:pPr>
        <w:jc w:val="left"/>
        <w:rPr>
          <w:sz w:val="28"/>
          <w:szCs w:val="28"/>
        </w:rPr>
      </w:pPr>
      <w:r>
        <w:rPr>
          <w:sz w:val="28"/>
          <w:szCs w:val="28"/>
        </w:rPr>
        <w:t>Drodzy U</w:t>
      </w:r>
      <w:r w:rsidRPr="001D32D1">
        <w:rPr>
          <w:sz w:val="28"/>
          <w:szCs w:val="28"/>
        </w:rPr>
        <w:t>czniowie i Rodzice!</w:t>
      </w:r>
    </w:p>
    <w:p w:rsidR="00213AE8" w:rsidRDefault="00213AE8" w:rsidP="00213AE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Minęły 4 lekcje z muzyki zdalnego nauczania. Pragnę podziękować tym Rodzicom, którzy wspierali swoje pociechy przy odrabianiu zadań. Dziękuję za bardzo ciekawe teksty piosenek. Może ktoś ma jeszcze napisaną piosenkę a zapomniał przysłać to czekam do </w:t>
      </w:r>
      <w:r w:rsidRPr="001D32D1">
        <w:rPr>
          <w:b/>
          <w:sz w:val="24"/>
          <w:szCs w:val="24"/>
        </w:rPr>
        <w:t>16.04.2020r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Za zdalną pracę  złotą nutkę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81000" cy="381000"/>
            <wp:effectExtent l="19050" t="0" r="0" b="0"/>
            <wp:docPr id="1" name="Obraz 1" descr="C:\Users\Ire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otrzymują uczniowie z numerem w dzienniku:  nr 1 i nr10.  </w:t>
      </w:r>
    </w:p>
    <w:p w:rsidR="00213AE8" w:rsidRPr="002615A9" w:rsidRDefault="00213AE8" w:rsidP="00213AE8">
      <w:pPr>
        <w:jc w:val="lef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</w:t>
      </w:r>
      <w:r w:rsidRPr="002615A9">
        <w:rPr>
          <w:sz w:val="28"/>
          <w:szCs w:val="28"/>
          <w:u w:val="single"/>
        </w:rPr>
        <w:t xml:space="preserve">Wpisujemy do zeszytu tylko to co tłustym drukiem. </w:t>
      </w:r>
    </w:p>
    <w:p w:rsidR="00213AE8" w:rsidRPr="002615A9" w:rsidRDefault="00213AE8" w:rsidP="00213AE8">
      <w:pPr>
        <w:jc w:val="left"/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 xml:space="preserve">                                                Lekcja</w:t>
      </w:r>
    </w:p>
    <w:p w:rsidR="00213AE8" w:rsidRPr="002615A9" w:rsidRDefault="00213AE8" w:rsidP="00213AE8">
      <w:pPr>
        <w:jc w:val="left"/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>Temat : Co ma wspólnego wiosna z muzyką.</w:t>
      </w:r>
    </w:p>
    <w:p w:rsidR="00213AE8" w:rsidRPr="00F73749" w:rsidRDefault="00213AE8" w:rsidP="00213A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15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6B29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Wiosna z muzyką ma dużo wspólnego. To magia kolejności dźwięków.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Ożywająca z zimowego letargu natura pobudza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ła wielkich twórców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tworzenia. 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Wielu kompozytorów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znalazł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inspirację w wiośnie, która stała się motywem wiodącym w wielu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utworach muzycznych</w:t>
      </w:r>
      <w:r w:rsidRPr="002615A9">
        <w:rPr>
          <w:b/>
          <w:sz w:val="28"/>
          <w:szCs w:val="28"/>
        </w:rPr>
        <w:t xml:space="preserve"> 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Większość sentencji lub utworów związanych z tą tematyką opiera się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optymizmie i radości życia.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6B29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Rozpocznijmy nasz przegląd od bardzo znanego przysłowia:</w:t>
      </w:r>
    </w:p>
    <w:p w:rsidR="00213AE8" w:rsidRPr="002615A9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pl-PL"/>
        </w:rPr>
        <w:t>„Kwiecień, plecień, bo przeplata, trochę zimy, trochę lata, pół wiosenny, pół zimowy, nie każdemu bywa zdrowy, to zaświeci błyskawicą, to zasypie twarz śnieżycą.”</w:t>
      </w:r>
    </w:p>
    <w:p w:rsidR="00213AE8" w:rsidRPr="002615A9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Wiosna w muzyce :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Fryderyk Chopin –WIOSENNY WALC (walc a-moll)                                                              Fryderyk Chopin     Walc Nr.10  -Zapach wiosny                                                                                    Chopin, walc, wiosna… (walc cis-moll op.64 nr2) – Rafał </w:t>
      </w:r>
      <w:proofErr w:type="spellStart"/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Blechacz</w:t>
      </w:r>
      <w:proofErr w:type="spellEnd"/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Antonio Vivaldi „Wiosna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  <w:r w:rsidRPr="002615A9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Bardzo proszę wysłuchajcie tych utworów na </w:t>
      </w:r>
      <w:proofErr w:type="spellStart"/>
      <w:r w:rsidRPr="002615A9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.</w:t>
      </w:r>
    </w:p>
    <w:p w:rsidR="00213AE8" w:rsidRPr="00C43201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Następnie przepiszcie tekst piosenki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i uczcie się śpiewać (piosenka na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Youtube</w:t>
      </w:r>
      <w:proofErr w:type="spellEnd"/>
    </w:p>
    <w:p w:rsidR="00213AE8" w:rsidRDefault="00213AE8" w:rsidP="00213AE8">
      <w:pPr>
        <w:jc w:val="left"/>
      </w:pP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t>„Wiosna, ach to ty” – M. Grechuta</w:t>
      </w: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t xml:space="preserve">Dzisiaj rano niespodzianie zapukała do mych drzwi </w:t>
      </w:r>
      <w:r w:rsidRPr="00C43201">
        <w:rPr>
          <w:sz w:val="28"/>
          <w:szCs w:val="28"/>
        </w:rPr>
        <w:br/>
        <w:t xml:space="preserve">Wcześniej niż oczekiwałem przyszły te cieplejsze dni </w:t>
      </w:r>
      <w:r w:rsidRPr="00C43201">
        <w:rPr>
          <w:sz w:val="28"/>
          <w:szCs w:val="28"/>
        </w:rPr>
        <w:br/>
        <w:t xml:space="preserve">Zdjąłem z niej zmoknięte palto, posadziłem vis a vis </w:t>
      </w:r>
      <w:r w:rsidRPr="00C43201">
        <w:rPr>
          <w:sz w:val="28"/>
          <w:szCs w:val="28"/>
        </w:rPr>
        <w:br/>
        <w:t xml:space="preserve">Zapachniało, zajaśniało wiosna, ach to ty </w:t>
      </w: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lastRenderedPageBreak/>
        <w:br/>
        <w:t xml:space="preserve">Wiosna, wiosna, wiosna, ach to ty </w:t>
      </w:r>
      <w:r w:rsidRPr="00C43201">
        <w:rPr>
          <w:sz w:val="28"/>
          <w:szCs w:val="28"/>
        </w:rPr>
        <w:br/>
        <w:t xml:space="preserve">Wiosna, wiosna, wiosna, ach to ty x4 </w:t>
      </w: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br/>
        <w:t xml:space="preserve">Dni mijały coraz dłuższe, coraz cieplej było u mnie </w:t>
      </w:r>
      <w:r w:rsidRPr="00C43201">
        <w:rPr>
          <w:sz w:val="28"/>
          <w:szCs w:val="28"/>
        </w:rPr>
        <w:br/>
        <w:t xml:space="preserve">Coraz lżejsze miała suknie, lekko płynął wiosny strumień </w:t>
      </w:r>
      <w:r w:rsidRPr="00C43201">
        <w:rPr>
          <w:sz w:val="28"/>
          <w:szCs w:val="28"/>
        </w:rPr>
        <w:br/>
        <w:t xml:space="preserve">Wreszcie nocy raz czerwcowej zobaczyłem ją jak śpi </w:t>
      </w:r>
      <w:r w:rsidRPr="00C43201">
        <w:rPr>
          <w:sz w:val="28"/>
          <w:szCs w:val="28"/>
        </w:rPr>
        <w:br/>
        <w:t xml:space="preserve">Bez niczego. Zrozumiałem lato, ech że ty </w:t>
      </w: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br/>
        <w:t xml:space="preserve">Lato, lato, lato, ech że ty </w:t>
      </w:r>
      <w:r w:rsidRPr="00C43201">
        <w:rPr>
          <w:sz w:val="28"/>
          <w:szCs w:val="28"/>
        </w:rPr>
        <w:br/>
        <w:t xml:space="preserve">Lato, lato, lato, ech że ty x4 </w:t>
      </w:r>
    </w:p>
    <w:p w:rsidR="00213AE8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br/>
        <w:t xml:space="preserve">Od gorąca twych płomieni zapłonęły liście drzew </w:t>
      </w:r>
      <w:r w:rsidRPr="00C43201">
        <w:rPr>
          <w:sz w:val="28"/>
          <w:szCs w:val="28"/>
        </w:rPr>
        <w:br/>
        <w:t xml:space="preserve">Od zieleni do czerwieni krążył lata senny lew </w:t>
      </w:r>
      <w:r w:rsidRPr="00C43201">
        <w:rPr>
          <w:sz w:val="28"/>
          <w:szCs w:val="28"/>
        </w:rPr>
        <w:br/>
        <w:t xml:space="preserve">Mała chmurka nad jej czołem, mała łezka słony smak </w:t>
      </w:r>
      <w:r w:rsidRPr="00C43201">
        <w:rPr>
          <w:sz w:val="28"/>
          <w:szCs w:val="28"/>
        </w:rPr>
        <w:br/>
        <w:t>Pociemniało, poszarzało-jesień jak to tak</w:t>
      </w:r>
    </w:p>
    <w:p w:rsidR="00213AE8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br/>
        <w:t xml:space="preserve">Jesień, jesień jak to tak </w:t>
      </w:r>
      <w:r w:rsidRPr="00C43201">
        <w:rPr>
          <w:sz w:val="28"/>
          <w:szCs w:val="28"/>
        </w:rPr>
        <w:br/>
        <w:t xml:space="preserve">Jesień, jesień, jesień jak to tak x4 </w:t>
      </w:r>
    </w:p>
    <w:p w:rsidR="00213AE8" w:rsidRPr="00C43201" w:rsidRDefault="00213AE8" w:rsidP="00213AE8">
      <w:pPr>
        <w:jc w:val="left"/>
        <w:rPr>
          <w:sz w:val="28"/>
          <w:szCs w:val="28"/>
        </w:rPr>
      </w:pPr>
      <w:r w:rsidRPr="00C43201">
        <w:rPr>
          <w:sz w:val="28"/>
          <w:szCs w:val="28"/>
        </w:rPr>
        <w:br/>
        <w:t xml:space="preserve">Białe wiatry już zawiały, wiosny, lata wszystkie znaki </w:t>
      </w:r>
      <w:r w:rsidRPr="00C43201">
        <w:rPr>
          <w:sz w:val="28"/>
          <w:szCs w:val="28"/>
        </w:rPr>
        <w:br/>
        <w:t xml:space="preserve">Po niej tylko pozostały przymarznięte dwa leżaki </w:t>
      </w:r>
      <w:r w:rsidRPr="00C43201">
        <w:rPr>
          <w:sz w:val="28"/>
          <w:szCs w:val="28"/>
        </w:rPr>
        <w:br/>
        <w:t xml:space="preserve">Stoję w oknie, wypatruję nagle dzwonek u mych drzwi </w:t>
      </w:r>
      <w:r w:rsidRPr="00C43201">
        <w:rPr>
          <w:sz w:val="28"/>
          <w:szCs w:val="28"/>
        </w:rPr>
        <w:br/>
        <w:t xml:space="preserve">Zima, zima wchodźże szybciej, ogrzej się na parę chwil </w:t>
      </w:r>
      <w:r w:rsidRPr="00C43201">
        <w:rPr>
          <w:sz w:val="28"/>
          <w:szCs w:val="28"/>
        </w:rPr>
        <w:br/>
        <w:t>Wiosna, wiosna, wiosna, ach to ty ...</w:t>
      </w:r>
    </w:p>
    <w:p w:rsidR="00213AE8" w:rsidRPr="000B752A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Przypominam przepisany temat i tekst piosenki przysyłamy (wykonujemy zdjęcie) W czwartek słuchamy lekcji muzyki z </w:t>
      </w:r>
      <w:proofErr w:type="spellStart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TVP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Rozrywka</w:t>
      </w:r>
      <w:proofErr w:type="spellEnd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 godz.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9.30. </w:t>
      </w: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Wpisujemy do zeszytu temat i też przysyłamy do </w:t>
      </w:r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21.04.2020r.</w:t>
      </w: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 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03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Miłego słuchania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wesołego śpiewania  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Pozdrawiam.                                                                                                                             </w:t>
      </w: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Irena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Sewiło</w:t>
      </w:r>
      <w:proofErr w:type="spellEnd"/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3AE8" w:rsidRDefault="00213AE8" w:rsidP="00213AE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1FAB" w:rsidRDefault="00E61FAB" w:rsidP="00213AE8">
      <w:pPr>
        <w:jc w:val="left"/>
      </w:pPr>
    </w:p>
    <w:sectPr w:rsidR="00E61FAB" w:rsidSect="00213A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13AE8"/>
    <w:rsid w:val="00335AF7"/>
    <w:rsid w:val="00466846"/>
    <w:rsid w:val="004846E7"/>
    <w:rsid w:val="005D29E1"/>
    <w:rsid w:val="00672044"/>
    <w:rsid w:val="006F0FAF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2020-04-14T18:56:00Z</dcterms:created>
  <dcterms:modified xsi:type="dcterms:W3CDTF">2020-04-14T18:56:00Z</dcterms:modified>
</cp:coreProperties>
</file>