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DCB" w:rsidRPr="00093DCB" w:rsidRDefault="00A342EF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MUZYKA KL.IV. 20.05.</w:t>
      </w:r>
    </w:p>
    <w:p w:rsidR="00877D50" w:rsidRDefault="00877D50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Witajcie.!</w:t>
      </w:r>
    </w:p>
    <w:p w:rsidR="001A6F33" w:rsidRPr="001A6F33" w:rsidRDefault="001A6F33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1A6F3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Zapiszcie temat</w:t>
      </w:r>
      <w:r w:rsidR="001F484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:</w:t>
      </w:r>
    </w:p>
    <w:p w:rsidR="00877D50" w:rsidRPr="00877D50" w:rsidRDefault="003241E7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66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emat:</w:t>
      </w:r>
      <w:r w:rsidR="00877D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Zaśpiewajmy – „Dla Ciebie, Mamo”</w:t>
      </w:r>
    </w:p>
    <w:p w:rsidR="004B209D" w:rsidRPr="001F4841" w:rsidRDefault="00877D50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Podręcznik str. 11</w:t>
      </w:r>
      <w:r w:rsidR="001F48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</w:t>
      </w:r>
      <w:r w:rsidR="001F4841" w:rsidRPr="001F48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Naucz się piosenki na pamięć. Nie przepisuj do zeszytu.</w:t>
      </w:r>
    </w:p>
    <w:p w:rsidR="004B209D" w:rsidRDefault="002D4191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209D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33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40.5pt" o:ole="">
            <v:imagedata r:id="rId4" o:title=""/>
          </v:shape>
          <o:OLEObject Type="Embed" ProgID="Package" ShapeID="_x0000_i1025" DrawAspect="Content" ObjectID="_1651248415" r:id="rId5"/>
        </w:object>
      </w:r>
    </w:p>
    <w:p w:rsidR="001A6F33" w:rsidRPr="00C6629C" w:rsidRDefault="004B209D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209D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4455" w:dyaOrig="811">
          <v:shape id="_x0000_i1026" type="#_x0000_t75" style="width:222.75pt;height:40.5pt" o:ole="">
            <v:imagedata r:id="rId6" o:title=""/>
          </v:shape>
          <o:OLEObject Type="Embed" ProgID="Package" ShapeID="_x0000_i1026" DrawAspect="Content" ObjectID="_1651248416" r:id="rId7"/>
        </w:object>
      </w:r>
    </w:p>
    <w:p w:rsidR="003241E7" w:rsidRDefault="003241E7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629C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Przygotuj sobie wstążki lub paski krepiny. Podczas słuchania utworu</w:t>
      </w:r>
      <w:r w:rsidR="004B209D" w:rsidRPr="004B209D">
        <w:t xml:space="preserve"> </w:t>
      </w:r>
      <w:r w:rsidR="004B209D" w:rsidRPr="004B209D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4455" w:dyaOrig="811">
          <v:shape id="_x0000_i1027" type="#_x0000_t75" style="width:222.75pt;height:40.5pt" o:ole="">
            <v:imagedata r:id="rId8" o:title=""/>
          </v:shape>
          <o:OLEObject Type="Embed" ProgID="Package" ShapeID="_x0000_i1027" DrawAspect="Content" ObjectID="_1651248417" r:id="rId9"/>
        </w:object>
      </w:r>
      <w:r w:rsidRPr="00C662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B209D">
        <w:rPr>
          <w:rFonts w:ascii="Times New Roman" w:eastAsia="Times New Roman" w:hAnsi="Times New Roman" w:cs="Times New Roman"/>
          <w:sz w:val="24"/>
          <w:szCs w:val="24"/>
          <w:lang w:eastAsia="pl-PL"/>
        </w:rPr>
        <w:t>zatańcz.</w:t>
      </w:r>
    </w:p>
    <w:p w:rsidR="001A6F33" w:rsidRPr="001A6F33" w:rsidRDefault="001F4841" w:rsidP="00324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Pamiętaj! </w:t>
      </w:r>
      <w:r w:rsidR="001A6F33"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W dniu Mamy 26.05.</w:t>
      </w:r>
      <w:r w:rsidR="002D419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wtorek,</w:t>
      </w:r>
      <w:r w:rsidR="001A6F33"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 </w:t>
      </w:r>
      <w:r w:rsid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pięknie jej </w:t>
      </w:r>
      <w:r w:rsidR="001A6F33"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zaśpiewaj</w:t>
      </w:r>
      <w:r w:rsid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. Proszę Cię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. T</w:t>
      </w:r>
      <w:r w:rsid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ylko się postaraj.</w:t>
      </w:r>
      <w:r w:rsidR="001A6F33"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 </w:t>
      </w:r>
    </w:p>
    <w:p w:rsidR="000939CB" w:rsidRPr="00F77E8F" w:rsidRDefault="000939CB" w:rsidP="000939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pl-PL"/>
        </w:rPr>
      </w:pPr>
      <w:r w:rsidRPr="00A905C4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pl-PL"/>
        </w:rPr>
        <w:t>Wiem, że potrafisz zaśpiew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pl-PL"/>
        </w:rPr>
        <w:t>ać i zrobić niespodziankę mamie.</w:t>
      </w:r>
      <w:r w:rsidRPr="006018DE">
        <w:rPr>
          <w:noProof/>
        </w:rPr>
        <w:t xml:space="preserve"> </w:t>
      </w:r>
      <w:r w:rsidRPr="006018DE"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219075" cy="219075"/>
            <wp:effectExtent l="19050" t="0" r="9525" b="0"/>
            <wp:docPr id="3" name="Obraz 1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E7" w:rsidRDefault="003241E7" w:rsidP="003241E7"/>
    <w:p w:rsidR="00ED526C" w:rsidRPr="004F0417" w:rsidRDefault="00ED526C" w:rsidP="00ED526C">
      <w:pPr>
        <w:jc w:val="right"/>
        <w:rPr>
          <w:rFonts w:ascii="Times New Roman" w:hAnsi="Times New Roman" w:cs="Times New Roman"/>
          <w:sz w:val="24"/>
          <w:szCs w:val="24"/>
        </w:rPr>
      </w:pPr>
      <w:r w:rsidRPr="004F0417">
        <w:rPr>
          <w:rFonts w:ascii="Times New Roman" w:hAnsi="Times New Roman" w:cs="Times New Roman"/>
          <w:sz w:val="24"/>
          <w:szCs w:val="24"/>
        </w:rPr>
        <w:t>Pozdrawiam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Irena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Sewiło</w:t>
      </w:r>
      <w:proofErr w:type="spellEnd"/>
    </w:p>
    <w:p w:rsidR="00F87909" w:rsidRDefault="00F87909"/>
    <w:sectPr w:rsidR="00F87909" w:rsidSect="00F87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241E7"/>
    <w:rsid w:val="00017BB8"/>
    <w:rsid w:val="000939CB"/>
    <w:rsid w:val="00093DCB"/>
    <w:rsid w:val="000A6B35"/>
    <w:rsid w:val="001A6F33"/>
    <w:rsid w:val="001F4841"/>
    <w:rsid w:val="002D4191"/>
    <w:rsid w:val="003241E7"/>
    <w:rsid w:val="004B209D"/>
    <w:rsid w:val="005F2F3F"/>
    <w:rsid w:val="00877D50"/>
    <w:rsid w:val="00A342EF"/>
    <w:rsid w:val="00B50443"/>
    <w:rsid w:val="00C37C42"/>
    <w:rsid w:val="00ED526C"/>
    <w:rsid w:val="00F87909"/>
    <w:rsid w:val="00F95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1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241E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3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6</cp:revision>
  <dcterms:created xsi:type="dcterms:W3CDTF">2020-05-13T16:27:00Z</dcterms:created>
  <dcterms:modified xsi:type="dcterms:W3CDTF">2020-05-17T17:20:00Z</dcterms:modified>
</cp:coreProperties>
</file>