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EA" w:rsidRPr="00A46358" w:rsidRDefault="00430BEA" w:rsidP="00430BEA">
      <w:pPr>
        <w:rPr>
          <w:b/>
          <w:sz w:val="28"/>
          <w:szCs w:val="28"/>
        </w:rPr>
      </w:pPr>
      <w:r w:rsidRPr="00A46358">
        <w:rPr>
          <w:b/>
          <w:sz w:val="28"/>
          <w:szCs w:val="28"/>
        </w:rPr>
        <w:t>MUZYKA</w:t>
      </w:r>
      <w:r>
        <w:rPr>
          <w:b/>
          <w:sz w:val="28"/>
          <w:szCs w:val="28"/>
        </w:rPr>
        <w:t xml:space="preserve">  KL.</w:t>
      </w:r>
      <w:r w:rsidRPr="00A4635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Pr="00A463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46358">
        <w:rPr>
          <w:b/>
          <w:sz w:val="28"/>
          <w:szCs w:val="28"/>
        </w:rPr>
        <w:t xml:space="preserve">29.04.2020    </w:t>
      </w:r>
    </w:p>
    <w:p w:rsidR="00430BEA" w:rsidRDefault="00430BEA" w:rsidP="00430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Witajcie!</w:t>
      </w:r>
      <w:r w:rsidRPr="00B559FA">
        <w:rPr>
          <w:noProof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430BEA" w:rsidRDefault="00430BEA" w:rsidP="00430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nami święta majowe.</w:t>
      </w:r>
      <w:r w:rsidRPr="00A46358">
        <w:rPr>
          <w:noProof/>
          <w:lang w:eastAsia="pl-PL"/>
        </w:rPr>
        <w:t xml:space="preserve"> </w:t>
      </w:r>
      <w:r w:rsidRPr="00A463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33500" cy="695325"/>
            <wp:effectExtent l="19050" t="0" r="0" b="0"/>
            <wp:docPr id="11" name="Obraz 1" descr="C:\Users\Irena\AppData\Local\Microsoft\Windows\Temporary Internet Files\Content.IE5\5LJRL6CZ\polonia-bander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AppData\Local\Microsoft\Windows\Temporary Internet Files\Content.IE5\5LJRL6CZ\polonia-bandera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Dlatego dzisiejszy temat to:</w:t>
      </w:r>
    </w:p>
    <w:p w:rsidR="00430BEA" w:rsidRDefault="00430BEA" w:rsidP="00430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0BEA" w:rsidRDefault="00430BEA" w:rsidP="00430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Lekcja</w:t>
      </w:r>
    </w:p>
    <w:p w:rsidR="00430BEA" w:rsidRDefault="00430BEA" w:rsidP="00430B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: </w:t>
      </w:r>
      <w:r w:rsidRPr="00A46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Majowe święta Polaków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„Flaga”</w:t>
      </w:r>
    </w:p>
    <w:p w:rsidR="00430BEA" w:rsidRDefault="00430BEA" w:rsidP="00430BEA">
      <w:r w:rsidRPr="005C0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Przepiszcie temat i tekst piosenki. Uczycie się jej śpiewać. Piosenka jest na stronie</w:t>
      </w:r>
      <w:r w:rsidRPr="006B6F77">
        <w:t xml:space="preserve"> </w:t>
      </w:r>
      <w:r>
        <w:t xml:space="preserve">                                                                                                                                </w:t>
      </w:r>
      <w:r w:rsidRPr="00926F87">
        <w:rPr>
          <w:color w:val="00B0F0"/>
        </w:rPr>
        <w:t>https://www.youtube.com/watch?v=hJ9SZzcOP_I</w:t>
      </w:r>
    </w:p>
    <w:p w:rsidR="00430BEA" w:rsidRPr="005C0102" w:rsidRDefault="00430BEA" w:rsidP="00430BEA">
      <w:pPr>
        <w:pStyle w:val="Nagwek2"/>
        <w:rPr>
          <w:sz w:val="24"/>
          <w:szCs w:val="24"/>
        </w:rPr>
      </w:pPr>
      <w:r w:rsidRPr="005C0102">
        <w:rPr>
          <w:sz w:val="24"/>
          <w:szCs w:val="24"/>
        </w:rPr>
        <w:t>Flaga”</w:t>
      </w:r>
      <w:r>
        <w:rPr>
          <w:sz w:val="24"/>
          <w:szCs w:val="24"/>
        </w:rPr>
        <w:t xml:space="preserve">                                                 </w:t>
      </w:r>
    </w:p>
    <w:p w:rsidR="00430BEA" w:rsidRDefault="00430BEA" w:rsidP="00430BEA">
      <w:pPr>
        <w:pStyle w:val="NormalnyWeb"/>
      </w:pPr>
      <w:r>
        <w:t>Powiewa na cztery świata strony</w:t>
      </w:r>
      <w:r>
        <w:br/>
        <w:t>Nasz polski sztandar biało- czerwony,</w:t>
      </w:r>
      <w:r>
        <w:br/>
        <w:t>Biel razi w oczy, czerwień się żarzy</w:t>
      </w:r>
      <w:r>
        <w:br/>
        <w:t>Na najpiękniejszym z wszystkich sztandarze</w:t>
      </w:r>
      <w:r>
        <w:br/>
        <w:t xml:space="preserve">            Ref.                                                                               </w:t>
      </w:r>
      <w:r>
        <w:br/>
        <w:t>Czy ci w duszy gra?</w:t>
      </w:r>
      <w:r>
        <w:br/>
        <w:t>Czujesz to co ja?</w:t>
      </w:r>
      <w:r>
        <w:br/>
        <w:t>Serce przyspiesza tak,</w:t>
      </w:r>
      <w:r>
        <w:br/>
        <w:t>Gdy tańczą z wiatrem kolory dwa</w:t>
      </w:r>
      <w:r>
        <w:br/>
        <w:t>Czy to piastowska, czy jagiellońska,</w:t>
      </w:r>
      <w:r>
        <w:br/>
        <w:t>Powiewa flaga bo tu jest Polska!</w:t>
      </w:r>
      <w:r>
        <w:br/>
        <w:t>Nic jej nie stłamsi, nikt nie pokona,</w:t>
      </w:r>
      <w:r>
        <w:br/>
        <w:t>Niezwyciężona Biało- Czerwona!</w:t>
      </w:r>
      <w:r>
        <w:br/>
        <w:t xml:space="preserve">              Ref.</w:t>
      </w:r>
      <w:r>
        <w:br/>
        <w:t>Czy ci w duszy gra?</w:t>
      </w:r>
      <w:r>
        <w:br/>
        <w:t>Czujesz to co ja?</w:t>
      </w:r>
      <w:r>
        <w:br/>
        <w:t>Serce przyspiesza tak,</w:t>
      </w:r>
      <w:r>
        <w:br/>
        <w:t>Gdy tańczą z wiatrem kolory dwa</w:t>
      </w:r>
      <w:r>
        <w:br/>
        <w:t>Ojczyzna, honor, wiara- to siła,</w:t>
      </w:r>
      <w:r>
        <w:br/>
        <w:t>Historia tego nas nauczyła,</w:t>
      </w:r>
      <w:r>
        <w:br/>
        <w:t>Zrywała więzy, wstawała z kolan,</w:t>
      </w:r>
      <w:r>
        <w:br/>
        <w:t>Niezwyciężona Biało- Czerwona!</w:t>
      </w:r>
      <w:r>
        <w:br/>
        <w:t xml:space="preserve">             Ref.</w:t>
      </w:r>
      <w:r>
        <w:br/>
        <w:t>Czy ci w duszy gra?</w:t>
      </w:r>
      <w:r>
        <w:br/>
        <w:t>Czujesz to co ja?</w:t>
      </w:r>
      <w:r>
        <w:br/>
        <w:t>Serce przyspiesza tak,</w:t>
      </w:r>
      <w:r>
        <w:br/>
        <w:t>Gdy tańczą z wiatrem kolory dwa</w:t>
      </w:r>
      <w:r>
        <w:br/>
        <w:t>Czy ci w duszy gra?</w:t>
      </w:r>
      <w:r>
        <w:br/>
        <w:t>Czujesz to co ja?</w:t>
      </w:r>
      <w:r>
        <w:br/>
        <w:t>Serce przyspiesza tak,</w:t>
      </w:r>
      <w:r>
        <w:br/>
        <w:t xml:space="preserve">Gdy tańczą z wiatrem kolory dwa                                                                                                       </w:t>
      </w:r>
    </w:p>
    <w:p w:rsidR="00430BEA" w:rsidRDefault="00430BEA" w:rsidP="00430BEA">
      <w:pPr>
        <w:pStyle w:val="NormalnyWeb"/>
        <w:jc w:val="right"/>
      </w:pPr>
      <w:r>
        <w:t xml:space="preserve">Czekam na zdjęcia tematu i tekstu piosenki i filmik jak śpiewacie piosenkę do 12.05.2020.   </w:t>
      </w:r>
      <w:r w:rsidRPr="0009638D">
        <w:rPr>
          <w:b/>
        </w:rPr>
        <w:t>Wyniki głosowania podam w przyszłą środę</w:t>
      </w:r>
      <w:r>
        <w:t xml:space="preserve">.            </w:t>
      </w:r>
      <w:r w:rsidRPr="00A46358">
        <w:rPr>
          <w:noProof/>
        </w:rPr>
        <w:drawing>
          <wp:inline distT="0" distB="0" distL="0" distR="0">
            <wp:extent cx="904875" cy="581025"/>
            <wp:effectExtent l="19050" t="0" r="0" b="0"/>
            <wp:docPr id="3" name="Obraz 5" descr="C:\Users\Irena\AppData\Local\Microsoft\Windows\Temporary Internet Files\Content.IE5\5LJRL6CZ\note-13955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na\AppData\Local\Microsoft\Windows\Temporary Internet Files\Content.IE5\5LJRL6CZ\note-1395539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Pozdrawiam Irena </w:t>
      </w:r>
      <w:proofErr w:type="spellStart"/>
      <w:r>
        <w:t>Sewiło</w:t>
      </w:r>
      <w:proofErr w:type="spellEnd"/>
    </w:p>
    <w:p w:rsidR="005C0139" w:rsidRDefault="005C0139" w:rsidP="00544001"/>
    <w:sectPr w:rsidR="005C0139" w:rsidSect="005C010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7E0"/>
    <w:rsid w:val="001B09E8"/>
    <w:rsid w:val="001B236C"/>
    <w:rsid w:val="00375F85"/>
    <w:rsid w:val="00430BEA"/>
    <w:rsid w:val="00544001"/>
    <w:rsid w:val="005C0139"/>
    <w:rsid w:val="005C37B8"/>
    <w:rsid w:val="005F48A5"/>
    <w:rsid w:val="00694C79"/>
    <w:rsid w:val="008F1778"/>
    <w:rsid w:val="009B7509"/>
    <w:rsid w:val="00A02477"/>
    <w:rsid w:val="00AC60E0"/>
    <w:rsid w:val="00C24CAF"/>
    <w:rsid w:val="00C84C7C"/>
    <w:rsid w:val="00CA75EC"/>
    <w:rsid w:val="00CE67E0"/>
    <w:rsid w:val="00D77DB9"/>
    <w:rsid w:val="00F5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BEA"/>
  </w:style>
  <w:style w:type="paragraph" w:styleId="Nagwek2">
    <w:name w:val="heading 2"/>
    <w:basedOn w:val="Normalny"/>
    <w:link w:val="Nagwek2Znak"/>
    <w:uiPriority w:val="9"/>
    <w:qFormat/>
    <w:rsid w:val="00CE6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67E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84C7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C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0139"/>
    <w:rPr>
      <w:b/>
      <w:bCs/>
    </w:rPr>
  </w:style>
  <w:style w:type="character" w:styleId="Uwydatnienie">
    <w:name w:val="Emphasis"/>
    <w:basedOn w:val="Domylnaczcionkaakapitu"/>
    <w:uiPriority w:val="20"/>
    <w:qFormat/>
    <w:rsid w:val="005C013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admin</cp:lastModifiedBy>
  <cp:revision>3</cp:revision>
  <dcterms:created xsi:type="dcterms:W3CDTF">2020-04-28T04:48:00Z</dcterms:created>
  <dcterms:modified xsi:type="dcterms:W3CDTF">2020-04-28T04:51:00Z</dcterms:modified>
</cp:coreProperties>
</file>