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0F" w:rsidRDefault="0057609B">
      <w:r>
        <w:rPr>
          <w:noProof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-223520</wp:posOffset>
            </wp:positionV>
            <wp:extent cx="1619250" cy="1181100"/>
            <wp:effectExtent l="19050" t="0" r="0" b="0"/>
            <wp:wrapNone/>
            <wp:docPr id="7" name="Obraz 7" descr="https://www.ekreda.pl/file/serve/657094843721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kreda.pl/file/serve/657094843721318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90F" w:rsidRPr="0004690F">
        <w:rPr>
          <w:u w:val="single"/>
        </w:rPr>
        <w:t>Poniedziałek</w:t>
      </w:r>
      <w:r w:rsidR="0004690F">
        <w:t xml:space="preserve"> 1.0</w:t>
      </w:r>
      <w:r>
        <w:t>6</w:t>
      </w:r>
      <w:r w:rsidR="0004690F">
        <w:t>.2020</w:t>
      </w:r>
    </w:p>
    <w:p w:rsidR="0004690F" w:rsidRPr="0004690F" w:rsidRDefault="0004690F">
      <w:pPr>
        <w:rPr>
          <w:b/>
        </w:rPr>
      </w:pPr>
      <w:r w:rsidRPr="0004690F">
        <w:rPr>
          <w:b/>
        </w:rPr>
        <w:t>Temat: Dzień Dziecka.</w:t>
      </w:r>
    </w:p>
    <w:p w:rsidR="0004690F" w:rsidRDefault="0004690F"/>
    <w:p w:rsidR="00614583" w:rsidRDefault="0004690F">
      <w:r>
        <w:t>Witajcie Kochani!!!</w:t>
      </w:r>
    </w:p>
    <w:p w:rsidR="0057609B" w:rsidRDefault="00133353" w:rsidP="00133353">
      <w:r>
        <w:t xml:space="preserve">           </w:t>
      </w:r>
      <w:r w:rsidR="00084F5F">
        <w:t xml:space="preserve">Dzisiaj jest Wasze święto. Każdy dzień z Wami jest pełen przygód i niespodzianek. Choć mieliśmy wiele ciekawych pomysłów, niestety nasze plany musiały się zmienić. Musieliśmy poszukać nowych rozwiązań, aby każdy z Was mógł czerpać, jak najwięcej. Wiem, że ciężko pracujecie i czasem macie już dość. Jednak mimo wielu przeszkód radzicie sobie świetnie i osiągniecie swój cel. Jestem z Was naprawdę dumna!!! Ciężką pracą zapracowaliście na swoje sukcesy! Macie </w:t>
      </w:r>
      <w:r w:rsidR="0057609B">
        <w:t>ciekawe</w:t>
      </w:r>
      <w:r w:rsidR="00084F5F">
        <w:t xml:space="preserve"> pomysły! Jesteście fantastyczni i wyjątkowi! Bardzo tęskni</w:t>
      </w:r>
      <w:r w:rsidR="0057609B">
        <w:t>ę</w:t>
      </w:r>
      <w:r w:rsidR="00084F5F">
        <w:t xml:space="preserve"> za naszymi lekcjami w szkole, za Wami wszystkimi i każdym z osobna… </w:t>
      </w:r>
    </w:p>
    <w:p w:rsidR="00084F5F" w:rsidRDefault="00084F5F" w:rsidP="0057609B">
      <w:pPr>
        <w:ind w:firstLine="708"/>
      </w:pPr>
      <w:r>
        <w:t xml:space="preserve">Z okazji Dnia Dziecka, </w:t>
      </w:r>
      <w:r w:rsidR="0057609B">
        <w:t xml:space="preserve">pragnę życzyć </w:t>
      </w:r>
      <w:r>
        <w:t xml:space="preserve"> Wam z całego serca… kolejnych przygód, mnóstwa przyjaciół, niezapomnianych chwil, fantastycznych prezentów i samych cudowności!</w:t>
      </w:r>
      <w:r w:rsidR="00133353">
        <w:t xml:space="preserve">                    </w:t>
      </w:r>
      <w:r w:rsidRPr="0057609B">
        <w:rPr>
          <w:b/>
        </w:rPr>
        <w:t>Jesteście moimi SUPERBOHATERAMI!!</w:t>
      </w:r>
    </w:p>
    <w:p w:rsidR="00133353" w:rsidRDefault="0057609B" w:rsidP="00133353">
      <w:pPr>
        <w:jc w:val="right"/>
      </w:pPr>
      <w:r>
        <w:t>Radosnego</w:t>
      </w:r>
      <w:r w:rsidR="00133353">
        <w:t xml:space="preserve"> Dnia Dziecka</w:t>
      </w:r>
    </w:p>
    <w:p w:rsidR="00133353" w:rsidRDefault="00133353" w:rsidP="00133353">
      <w:pPr>
        <w:jc w:val="right"/>
      </w:pPr>
      <w:r>
        <w:t>Życzy Wasza Pani Jola :*</w:t>
      </w:r>
    </w:p>
    <w:p w:rsidR="0004690F" w:rsidRPr="0004690F" w:rsidRDefault="0004690F" w:rsidP="0004690F">
      <w:pPr>
        <w:jc w:val="center"/>
        <w:rPr>
          <w:b/>
          <w:sz w:val="36"/>
          <w:szCs w:val="36"/>
        </w:rPr>
      </w:pPr>
    </w:p>
    <w:p w:rsidR="0004690F" w:rsidRPr="0004690F" w:rsidRDefault="0004690F" w:rsidP="0004690F">
      <w:pPr>
        <w:jc w:val="center"/>
        <w:rPr>
          <w:b/>
          <w:sz w:val="36"/>
          <w:szCs w:val="36"/>
        </w:rPr>
      </w:pPr>
      <w:r w:rsidRPr="0004690F">
        <w:rPr>
          <w:b/>
          <w:sz w:val="36"/>
          <w:szCs w:val="36"/>
        </w:rPr>
        <w:t>Kiedy śmieje się dziecko, śmieje się cały świat!!!</w:t>
      </w:r>
    </w:p>
    <w:p w:rsidR="0004690F" w:rsidRDefault="00133353" w:rsidP="0004690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733800" cy="2800350"/>
            <wp:effectExtent l="19050" t="0" r="0" b="0"/>
            <wp:docPr id="4" name="Obraz 4" descr="C:\Users\JOLCIA\AppData\Local\Microsoft\Windows\Temporary Internet Files\Content.Word\IMG_20191205_08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LCIA\AppData\Local\Microsoft\Windows\Temporary Internet Files\Content.Word\IMG_20191205_083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66" cy="279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09B" w:rsidRDefault="0057609B" w:rsidP="0057609B">
      <w:r>
        <w:t>P.S.</w:t>
      </w:r>
    </w:p>
    <w:p w:rsidR="0057609B" w:rsidRDefault="0057609B" w:rsidP="0057609B">
      <w:r>
        <w:t xml:space="preserve">Dzisiaj dzień bez zadań!!! </w:t>
      </w:r>
      <w:r>
        <w:sym w:font="Wingdings" w:char="F04A"/>
      </w:r>
    </w:p>
    <w:sectPr w:rsidR="0057609B" w:rsidSect="0061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690F"/>
    <w:rsid w:val="0004690F"/>
    <w:rsid w:val="00084F5F"/>
    <w:rsid w:val="00133353"/>
    <w:rsid w:val="0057609B"/>
    <w:rsid w:val="0061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1</cp:revision>
  <dcterms:created xsi:type="dcterms:W3CDTF">2020-05-31T15:05:00Z</dcterms:created>
  <dcterms:modified xsi:type="dcterms:W3CDTF">2020-05-31T15:43:00Z</dcterms:modified>
</cp:coreProperties>
</file>