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2E" w:rsidRDefault="00955BF7" w:rsidP="00530B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530B1E" w:rsidRPr="00530B1E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45A0">
        <w:rPr>
          <w:rFonts w:ascii="Times New Roman" w:hAnsi="Times New Roman" w:cs="Times New Roman"/>
          <w:sz w:val="24"/>
          <w:szCs w:val="24"/>
        </w:rPr>
        <w:t xml:space="preserve">                              25</w:t>
      </w:r>
      <w:r>
        <w:rPr>
          <w:rFonts w:ascii="Times New Roman" w:hAnsi="Times New Roman" w:cs="Times New Roman"/>
          <w:sz w:val="24"/>
          <w:szCs w:val="24"/>
        </w:rPr>
        <w:t>.06.2020</w:t>
      </w:r>
    </w:p>
    <w:p w:rsidR="00530B1E" w:rsidRDefault="00E50E75" w:rsidP="00530B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>: Powtórzenie i utrwalenie wiadomości</w:t>
      </w:r>
      <w:r w:rsidR="00530B1E">
        <w:rPr>
          <w:rFonts w:ascii="Times New Roman" w:hAnsi="Times New Roman" w:cs="Times New Roman"/>
          <w:sz w:val="24"/>
          <w:szCs w:val="24"/>
        </w:rPr>
        <w:t>.</w:t>
      </w:r>
    </w:p>
    <w:p w:rsidR="00530B1E" w:rsidRDefault="00530B1E" w:rsidP="00530B1E">
      <w:pPr>
        <w:rPr>
          <w:rFonts w:ascii="Times New Roman" w:hAnsi="Times New Roman" w:cs="Times New Roman"/>
          <w:sz w:val="24"/>
          <w:szCs w:val="24"/>
        </w:rPr>
      </w:pPr>
    </w:p>
    <w:p w:rsidR="00530B1E" w:rsidRPr="00530B1E" w:rsidRDefault="00530B1E" w:rsidP="00530B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Wejdź na poniższe linki i poćwicz części garderoby.</w:t>
      </w:r>
    </w:p>
    <w:p w:rsidR="00530B1E" w:rsidRDefault="00467DAE" w:rsidP="00530B1E">
      <w:hyperlink r:id="rId6" w:history="1">
        <w:r w:rsidR="00530B1E">
          <w:rPr>
            <w:rStyle w:val="Hipercze"/>
          </w:rPr>
          <w:t>https://learningapps.org/view1159349</w:t>
        </w:r>
      </w:hyperlink>
    </w:p>
    <w:p w:rsidR="00530B1E" w:rsidRDefault="00467DAE" w:rsidP="00530B1E">
      <w:hyperlink r:id="rId7" w:history="1">
        <w:r w:rsidR="00530B1E">
          <w:rPr>
            <w:rStyle w:val="Hipercze"/>
          </w:rPr>
          <w:t>https://learningapps.org/view1159243</w:t>
        </w:r>
      </w:hyperlink>
    </w:p>
    <w:p w:rsidR="00530B1E" w:rsidRDefault="00467DAE" w:rsidP="00530B1E">
      <w:hyperlink r:id="rId8" w:history="1">
        <w:r w:rsidR="00530B1E">
          <w:rPr>
            <w:rStyle w:val="Hipercze"/>
          </w:rPr>
          <w:t>https://learningapps.org/view1159320</w:t>
        </w:r>
      </w:hyperlink>
    </w:p>
    <w:p w:rsidR="00530B1E" w:rsidRDefault="00530B1E" w:rsidP="00530B1E"/>
    <w:p w:rsidR="00530B1E" w:rsidRDefault="00530B1E" w:rsidP="00530B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30B1E">
        <w:rPr>
          <w:rFonts w:ascii="Times New Roman" w:hAnsi="Times New Roman" w:cs="Times New Roman"/>
          <w:noProof/>
          <w:sz w:val="24"/>
          <w:szCs w:val="24"/>
          <w:lang w:eastAsia="pl-PL"/>
        </w:rPr>
        <w:t>Ułóż zdania z podanych elementów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.</w:t>
      </w:r>
    </w:p>
    <w:p w:rsidR="00530B1E" w:rsidRDefault="00530B1E" w:rsidP="00530B1E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30B1E" w:rsidRDefault="00530B1E" w:rsidP="00530B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du – heute – was – an hast?</w:t>
      </w:r>
    </w:p>
    <w:p w:rsidR="00530B1E" w:rsidRDefault="00530B1E" w:rsidP="00530B1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530B1E" w:rsidRDefault="00530B1E" w:rsidP="00530B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dir – gefӓllt – wie – Jacke – meine - ?</w:t>
      </w:r>
    </w:p>
    <w:p w:rsidR="00530B1E" w:rsidRDefault="00530B1E" w:rsidP="00530B1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530B1E" w:rsidRDefault="00530B1E" w:rsidP="00530B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nicht – mir – gefӓllt – die Bluse.</w:t>
      </w:r>
    </w:p>
    <w:p w:rsidR="00530B1E" w:rsidRDefault="00530B1E" w:rsidP="00530B1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530B1E" w:rsidRDefault="00530B1E" w:rsidP="00530B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finden – cool – wir – Markenklamotten.</w:t>
      </w:r>
    </w:p>
    <w:p w:rsidR="00530B1E" w:rsidRDefault="00530B1E" w:rsidP="00530B1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530B1E" w:rsidRDefault="00530B1E" w:rsidP="00530B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trage – Jeans – ich – und – T-Shirts – gern. </w:t>
      </w:r>
    </w:p>
    <w:p w:rsidR="00530B1E" w:rsidRDefault="00530B1E" w:rsidP="00530B1E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30B1E" w:rsidRDefault="00530B1E" w:rsidP="00530B1E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530B1E" w:rsidRDefault="00530B1E" w:rsidP="00530B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Freunde – kaufen – Klamotten – meine – teure.</w:t>
      </w:r>
    </w:p>
    <w:p w:rsidR="00530B1E" w:rsidRDefault="00530B1E" w:rsidP="00530B1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530B1E" w:rsidRDefault="00530B1E" w:rsidP="00530B1E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30B1E" w:rsidRDefault="00530B1E" w:rsidP="00530B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Przetłumacz zdania na język niemiecki.</w:t>
      </w:r>
    </w:p>
    <w:p w:rsidR="00530B1E" w:rsidRDefault="00530B1E" w:rsidP="00530B1E">
      <w:pPr>
        <w:pStyle w:val="Akapitzlist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30B1E" w:rsidRDefault="00530B1E" w:rsidP="00530B1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Karin ma na sobie kolorową sukienkę.</w:t>
      </w:r>
    </w:p>
    <w:p w:rsidR="00530B1E" w:rsidRDefault="00530B1E" w:rsidP="00530B1E">
      <w:pPr>
        <w:pStyle w:val="Akapitzlist"/>
        <w:ind w:left="108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530B1E" w:rsidRDefault="00530B1E" w:rsidP="00530B1E">
      <w:pPr>
        <w:pStyle w:val="Akapitzlist"/>
        <w:ind w:left="108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30B1E" w:rsidRDefault="00530B1E" w:rsidP="00530B1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Chętnie noszę Jensy.</w:t>
      </w:r>
    </w:p>
    <w:p w:rsidR="00530B1E" w:rsidRDefault="00530B1E" w:rsidP="00530B1E">
      <w:pPr>
        <w:pStyle w:val="Akapitzlist"/>
        <w:ind w:left="108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30B1E" w:rsidRDefault="00530B1E" w:rsidP="00530B1E">
      <w:pPr>
        <w:pStyle w:val="Akapitzlist"/>
        <w:ind w:left="108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530B1E" w:rsidRPr="00530B1E" w:rsidRDefault="00530B1E" w:rsidP="00530B1E">
      <w:pPr>
        <w:pStyle w:val="Akapitzlist"/>
        <w:ind w:left="108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30B1E" w:rsidRDefault="00530B1E" w:rsidP="00530B1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jest nowa spódnica.</w:t>
      </w:r>
    </w:p>
    <w:p w:rsidR="00530B1E" w:rsidRDefault="00530B1E" w:rsidP="00530B1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30B1E" w:rsidRDefault="00530B1E" w:rsidP="00530B1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podoba Ci się czerwona sukienka?</w:t>
      </w:r>
    </w:p>
    <w:p w:rsidR="00530B1E" w:rsidRDefault="00530B1E" w:rsidP="0053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</w:t>
      </w:r>
    </w:p>
    <w:p w:rsidR="00530B1E" w:rsidRDefault="00530B1E" w:rsidP="00530B1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Bluzka jest super.</w:t>
      </w:r>
    </w:p>
    <w:p w:rsidR="00530B1E" w:rsidRPr="00530B1E" w:rsidRDefault="00530B1E" w:rsidP="0053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……………………………………………………………………………………….</w:t>
      </w:r>
    </w:p>
    <w:p w:rsidR="00530B1E" w:rsidRDefault="00530B1E" w:rsidP="00530B1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965E7E" w:rsidRPr="00530B1E" w:rsidRDefault="00965E7E" w:rsidP="00530B1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965E7E" w:rsidRPr="00530B1E" w:rsidSect="00FE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B3E"/>
    <w:multiLevelType w:val="hybridMultilevel"/>
    <w:tmpl w:val="51EC2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0A86"/>
    <w:multiLevelType w:val="hybridMultilevel"/>
    <w:tmpl w:val="CDDABF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1F3D"/>
    <w:multiLevelType w:val="hybridMultilevel"/>
    <w:tmpl w:val="5158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17ED6"/>
    <w:multiLevelType w:val="hybridMultilevel"/>
    <w:tmpl w:val="636E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F2FAA"/>
    <w:multiLevelType w:val="hybridMultilevel"/>
    <w:tmpl w:val="B2A053F4"/>
    <w:lvl w:ilvl="0" w:tplc="E5300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0B1E"/>
    <w:rsid w:val="001F5820"/>
    <w:rsid w:val="00311821"/>
    <w:rsid w:val="00467DAE"/>
    <w:rsid w:val="00530B1E"/>
    <w:rsid w:val="005419EC"/>
    <w:rsid w:val="00650840"/>
    <w:rsid w:val="00955BF7"/>
    <w:rsid w:val="00965E7E"/>
    <w:rsid w:val="00A51672"/>
    <w:rsid w:val="00C345A0"/>
    <w:rsid w:val="00E50E75"/>
    <w:rsid w:val="00FE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B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B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159320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view11592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view11593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938F-4227-4F68-8794-C13638AD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7</cp:revision>
  <dcterms:created xsi:type="dcterms:W3CDTF">2020-05-29T16:58:00Z</dcterms:created>
  <dcterms:modified xsi:type="dcterms:W3CDTF">2020-06-20T21:14:00Z</dcterms:modified>
</cp:coreProperties>
</file>