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FE" w:rsidRDefault="00FD3B3B" w:rsidP="00FD3B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FD3B3B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76B6">
        <w:rPr>
          <w:rFonts w:ascii="Times New Roman" w:hAnsi="Times New Roman" w:cs="Times New Roman"/>
          <w:sz w:val="24"/>
          <w:szCs w:val="24"/>
        </w:rPr>
        <w:t xml:space="preserve">                              25</w:t>
      </w:r>
      <w:r>
        <w:rPr>
          <w:rFonts w:ascii="Times New Roman" w:hAnsi="Times New Roman" w:cs="Times New Roman"/>
          <w:sz w:val="24"/>
          <w:szCs w:val="24"/>
        </w:rPr>
        <w:t>.06.2020</w:t>
      </w:r>
    </w:p>
    <w:p w:rsidR="00FD3B3B" w:rsidRDefault="00FD3B3B" w:rsidP="00FD3B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>: Powtórzenie i utrwalenie wiadomości.</w:t>
      </w:r>
    </w:p>
    <w:p w:rsidR="00FD3B3B" w:rsidRDefault="00FD3B3B" w:rsidP="00FD3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B3B" w:rsidRDefault="00FD3B3B" w:rsidP="00FD3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B3B" w:rsidRPr="00565F75" w:rsidRDefault="00FD3B3B" w:rsidP="00A820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>Prosz</w:t>
      </w:r>
      <w:r w:rsidR="00A820CD">
        <w:t>ę</w:t>
      </w:r>
      <w:r>
        <w:t xml:space="preserve"> </w:t>
      </w:r>
      <w:r w:rsidR="00565F75">
        <w:t xml:space="preserve"> otworzyć ćwiczenia  na stronie 62 a następnie </w:t>
      </w:r>
      <w:r>
        <w:t xml:space="preserve">wejść na stronę:   </w:t>
      </w:r>
      <w:hyperlink r:id="rId5" w:history="1">
        <w:r>
          <w:rPr>
            <w:rStyle w:val="Hipercze"/>
          </w:rPr>
          <w:t>http://www.chmura.klett.pl/books/magnet-smart-2-kl-vii-viii-zeszyt-cwiczen</w:t>
        </w:r>
      </w:hyperlink>
      <w:r>
        <w:t xml:space="preserve"> </w:t>
      </w:r>
      <w:r w:rsidR="00565F75">
        <w:t>, wybrać CD_15,wysłuchać dwukrotnie krótkiej rozmowy i zakreślić odpowiedź A,</w:t>
      </w:r>
      <w:r w:rsidR="00A820CD">
        <w:t xml:space="preserve"> </w:t>
      </w:r>
      <w:r w:rsidR="00565F75">
        <w:t>B  lub C w zad.1 (str.62)</w:t>
      </w:r>
    </w:p>
    <w:p w:rsidR="00565F75" w:rsidRPr="00565F75" w:rsidRDefault="00565F75" w:rsidP="00A820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>Następnie proszę wybrać CD_16 , wysłuchać rozmowę nastolatków i zaznaczyć w tabeli, które zdania są zgodne z nagraniem, a które nie.</w:t>
      </w:r>
    </w:p>
    <w:p w:rsidR="00565F75" w:rsidRPr="00565F75" w:rsidRDefault="00565F75" w:rsidP="00A820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>Proszę wybrać CD_17 , wysłuchać dialogi a następnie przyporządkować każdemu dialogowi miejsce, w którym się on odbywa.</w:t>
      </w:r>
    </w:p>
    <w:p w:rsidR="00565F75" w:rsidRPr="00565F75" w:rsidRDefault="00565F75" w:rsidP="00A820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Proszę wykonać kolejno </w:t>
      </w:r>
    </w:p>
    <w:p w:rsidR="00565F75" w:rsidRDefault="00565F75" w:rsidP="00A820CD">
      <w:pPr>
        <w:pStyle w:val="Akapitzlist"/>
        <w:spacing w:after="0" w:line="360" w:lineRule="auto"/>
      </w:pPr>
      <w:r>
        <w:t>zad.4  - do opisanej sytuacji wybierz odpowiednią reakcję</w:t>
      </w:r>
    </w:p>
    <w:p w:rsidR="00565F75" w:rsidRDefault="00565F75" w:rsidP="00A820CD">
      <w:pPr>
        <w:pStyle w:val="Akapitzlist"/>
        <w:spacing w:after="0" w:line="360" w:lineRule="auto"/>
      </w:pPr>
      <w:r>
        <w:t>zad.5 – zakreśl jedną błędną odpowiedź</w:t>
      </w:r>
    </w:p>
    <w:p w:rsidR="00565F75" w:rsidRDefault="00565F75" w:rsidP="00A820CD">
      <w:pPr>
        <w:pStyle w:val="Akapitzlist"/>
        <w:spacing w:after="0" w:line="360" w:lineRule="auto"/>
      </w:pPr>
      <w:r>
        <w:t>zad.6 – do każdego tekstu dopasuj odpowiednie zdanie.</w:t>
      </w:r>
    </w:p>
    <w:p w:rsidR="00565F75" w:rsidRPr="00FD3B3B" w:rsidRDefault="00565F75" w:rsidP="00A820C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Zad.7. – Uzupełnij każdą lukę </w:t>
      </w:r>
      <w:r w:rsidR="00A820CD">
        <w:t>jedną z podanych możliwości, tak aby powstał poprawny i logiczny tekst, zgodny z ilustracją. Zakreśl A, B lub C.</w:t>
      </w:r>
    </w:p>
    <w:sectPr w:rsidR="00565F75" w:rsidRPr="00FD3B3B" w:rsidSect="00F1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ECC"/>
    <w:multiLevelType w:val="hybridMultilevel"/>
    <w:tmpl w:val="1C34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B3B"/>
    <w:rsid w:val="00127DA6"/>
    <w:rsid w:val="00132B0F"/>
    <w:rsid w:val="00565F75"/>
    <w:rsid w:val="007576B6"/>
    <w:rsid w:val="00A820CD"/>
    <w:rsid w:val="00DE235F"/>
    <w:rsid w:val="00F145FE"/>
    <w:rsid w:val="00FD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3B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3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mura.klett.pl/books/magnet-smart-2-kl-vii-viii-zeszyt-cwicz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2020-06-19T20:12:00Z</dcterms:created>
  <dcterms:modified xsi:type="dcterms:W3CDTF">2020-06-20T21:11:00Z</dcterms:modified>
</cp:coreProperties>
</file>