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7E" w:rsidRDefault="00440953">
      <w:pPr>
        <w:rPr>
          <w:b/>
          <w:sz w:val="24"/>
          <w:szCs w:val="24"/>
        </w:rPr>
      </w:pPr>
      <w:r w:rsidRPr="00440953">
        <w:rPr>
          <w:b/>
          <w:sz w:val="24"/>
          <w:szCs w:val="24"/>
        </w:rPr>
        <w:t>Prometeusz 18 – 22 maja</w:t>
      </w:r>
    </w:p>
    <w:p w:rsidR="00440953" w:rsidRPr="00FA40DA" w:rsidRDefault="00440953">
      <w:pPr>
        <w:rPr>
          <w:b/>
        </w:rPr>
      </w:pPr>
    </w:p>
    <w:p w:rsidR="00440953" w:rsidRPr="00FA40DA" w:rsidRDefault="00440953" w:rsidP="00440953">
      <w:r w:rsidRPr="00FA40DA">
        <w:t xml:space="preserve">Zbliża się jeden z najważniejszych dni w roku – Dzień Matki. Skorzystajcie z poniższych propozycji lub wymyślcie sami i wykonajcie laurkę bądź upominek dla swojej Mamusi. </w:t>
      </w:r>
    </w:p>
    <w:p w:rsidR="00440953" w:rsidRPr="00FA40DA" w:rsidRDefault="00440953" w:rsidP="00440953">
      <w:bookmarkStart w:id="0" w:name="_GoBack"/>
      <w:bookmarkEnd w:id="0"/>
    </w:p>
    <w:p w:rsidR="00440953" w:rsidRPr="00FA40DA" w:rsidRDefault="00440953" w:rsidP="00440953">
      <w:hyperlink r:id="rId4" w:history="1">
        <w:r w:rsidRPr="00FA40DA">
          <w:rPr>
            <w:rStyle w:val="Hipercze"/>
          </w:rPr>
          <w:t>http://www.twojediy.pl/25-pomyslow-na-prezent-dla-mamy</w:t>
        </w:r>
      </w:hyperlink>
    </w:p>
    <w:p w:rsidR="00440953" w:rsidRPr="00FA40DA" w:rsidRDefault="00440953" w:rsidP="00440953">
      <w:hyperlink r:id="rId5" w:history="1">
        <w:r w:rsidRPr="00FA40DA">
          <w:rPr>
            <w:rStyle w:val="Hipercze"/>
          </w:rPr>
          <w:t>https://www.szkolneinspiracje.pl/10-pomyslow-na-prezent-z-okazji-dnia-matki</w:t>
        </w:r>
      </w:hyperlink>
    </w:p>
    <w:p w:rsidR="00440953" w:rsidRPr="00FA40DA" w:rsidRDefault="00440953" w:rsidP="00440953">
      <w:hyperlink r:id="rId6" w:history="1">
        <w:r w:rsidRPr="00FA40DA">
          <w:rPr>
            <w:rStyle w:val="Hipercze"/>
          </w:rPr>
          <w:t>https://lubietworzyc.blogspot.com/2019/05/dzien-mamy-najciekawsze-pomysy-na.html?m=1</w:t>
        </w:r>
      </w:hyperlink>
    </w:p>
    <w:p w:rsidR="00440953" w:rsidRPr="00FA40DA" w:rsidRDefault="00440953" w:rsidP="00440953">
      <w:hyperlink r:id="rId7" w:history="1">
        <w:r w:rsidRPr="00FA40DA">
          <w:rPr>
            <w:rStyle w:val="Hipercze"/>
          </w:rPr>
          <w:t>https://www.youtube.com/watch?v=ZBHVPiIa8Go&amp;feature=share</w:t>
        </w:r>
      </w:hyperlink>
    </w:p>
    <w:p w:rsidR="00440953" w:rsidRPr="00FA40DA" w:rsidRDefault="00440953" w:rsidP="00440953">
      <w:hyperlink r:id="rId8" w:history="1">
        <w:r w:rsidRPr="00FA40DA">
          <w:rPr>
            <w:rStyle w:val="Hipercze"/>
          </w:rPr>
          <w:t>https://www.youtube.com/watch?v=pNEqu_pYAKg&amp;feature=share</w:t>
        </w:r>
      </w:hyperlink>
    </w:p>
    <w:p w:rsidR="00440953" w:rsidRPr="00FA40DA" w:rsidRDefault="00440953" w:rsidP="00440953">
      <w:hyperlink r:id="rId9" w:history="1">
        <w:r w:rsidRPr="00FA40DA">
          <w:rPr>
            <w:rStyle w:val="Hipercze"/>
          </w:rPr>
          <w:t>https://www.youtube.com/watch?v=KZg6BE0FvJY&amp;feature=share</w:t>
        </w:r>
      </w:hyperlink>
    </w:p>
    <w:p w:rsidR="00440953" w:rsidRPr="00FA40DA" w:rsidRDefault="00440953" w:rsidP="00440953">
      <w:hyperlink r:id="rId10" w:history="1">
        <w:r w:rsidRPr="00FA40DA">
          <w:rPr>
            <w:rStyle w:val="Hipercze"/>
          </w:rPr>
          <w:t>https://www.youtube.com/watch?v=RzlAWK63NKM&amp;feature=share</w:t>
        </w:r>
      </w:hyperlink>
    </w:p>
    <w:p w:rsidR="00440953" w:rsidRPr="00FA40DA" w:rsidRDefault="00440953" w:rsidP="00440953">
      <w:hyperlink r:id="rId11" w:history="1">
        <w:r w:rsidRPr="00FA40DA">
          <w:rPr>
            <w:rStyle w:val="Hipercze"/>
          </w:rPr>
          <w:t>https://www.youtube.com/watch?v=otjMhpZvKQ0&amp;feature=share</w:t>
        </w:r>
      </w:hyperlink>
    </w:p>
    <w:p w:rsidR="00440953" w:rsidRPr="00FA40DA" w:rsidRDefault="00440953" w:rsidP="00440953">
      <w:hyperlink r:id="rId12" w:history="1">
        <w:r w:rsidRPr="00FA40DA">
          <w:rPr>
            <w:rStyle w:val="Hipercze"/>
          </w:rPr>
          <w:t>https://www.youtube.com/watch?v=ZCybVZmHNz4&amp;feature=share</w:t>
        </w:r>
      </w:hyperlink>
    </w:p>
    <w:p w:rsidR="00440953" w:rsidRPr="00FA40DA" w:rsidRDefault="00440953" w:rsidP="00440953">
      <w:hyperlink r:id="rId13" w:history="1">
        <w:r w:rsidRPr="00FA40DA">
          <w:rPr>
            <w:rStyle w:val="Hipercze"/>
          </w:rPr>
          <w:t>https://www.youtube.com/watch?v=RD3kkPzIdiQ&amp;feature=share</w:t>
        </w:r>
      </w:hyperlink>
    </w:p>
    <w:p w:rsidR="00440953" w:rsidRPr="00FA40DA" w:rsidRDefault="00440953" w:rsidP="00440953">
      <w:hyperlink r:id="rId14" w:history="1">
        <w:r w:rsidRPr="00FA40DA">
          <w:rPr>
            <w:rStyle w:val="Hipercze"/>
          </w:rPr>
          <w:t>https://www.youtube.com/watch?v=FpvIOpciq2Y&amp;feature=share</w:t>
        </w:r>
      </w:hyperlink>
      <w:r w:rsidRPr="00FA40DA">
        <w:t xml:space="preserve"> </w:t>
      </w:r>
    </w:p>
    <w:p w:rsidR="00440953" w:rsidRPr="00FA40DA" w:rsidRDefault="00440953" w:rsidP="00440953">
      <w:r w:rsidRPr="00FA40DA">
        <w:t>Posłuchajcie piosenki dla mamy, są tam słowa i melodia:</w:t>
      </w:r>
    </w:p>
    <w:p w:rsidR="00440953" w:rsidRPr="00FA40DA" w:rsidRDefault="00440953" w:rsidP="00440953">
      <w:hyperlink r:id="rId15" w:history="1">
        <w:r w:rsidRPr="00FA40DA">
          <w:rPr>
            <w:rStyle w:val="Hipercze"/>
          </w:rPr>
          <w:t>https://g.co/kgs/1eEjCw</w:t>
        </w:r>
      </w:hyperlink>
    </w:p>
    <w:p w:rsidR="00FA40DA" w:rsidRPr="00FA40DA" w:rsidRDefault="00440953" w:rsidP="00440953">
      <w:r w:rsidRPr="00FA40DA">
        <w:t>A może spróbujecie się nauczyć i zaśpiewać SWOJEJ MAMUSI?</w:t>
      </w:r>
    </w:p>
    <w:p w:rsidR="00440953" w:rsidRPr="00FA40DA" w:rsidRDefault="00440953" w:rsidP="00440953">
      <w:r w:rsidRPr="00FA40DA">
        <w:t xml:space="preserve"> </w:t>
      </w:r>
    </w:p>
    <w:p w:rsidR="00440953" w:rsidRPr="00FA40DA" w:rsidRDefault="00440953" w:rsidP="00440953">
      <w:r w:rsidRPr="00FA40DA">
        <w:t>Spróbujcie swoich sił w konkursach! Oto</w:t>
      </w:r>
      <w:r w:rsidRPr="00FA40DA">
        <w:t xml:space="preserve"> </w:t>
      </w:r>
      <w:r w:rsidRPr="00FA40DA">
        <w:t xml:space="preserve">nasze </w:t>
      </w:r>
      <w:r w:rsidRPr="00FA40DA">
        <w:t xml:space="preserve">propozycje: </w:t>
      </w:r>
    </w:p>
    <w:p w:rsidR="00440953" w:rsidRPr="00FA40DA" w:rsidRDefault="00440953" w:rsidP="00440953">
      <w:r w:rsidRPr="00FA40DA">
        <w:t xml:space="preserve">Dla młodszych konkurs </w:t>
      </w:r>
      <w:proofErr w:type="spellStart"/>
      <w:r w:rsidRPr="00FA40DA">
        <w:t>plastyczno</w:t>
      </w:r>
      <w:proofErr w:type="spellEnd"/>
      <w:r w:rsidRPr="00FA40DA">
        <w:t xml:space="preserve"> </w:t>
      </w:r>
      <w:r w:rsidR="00FA40DA" w:rsidRPr="00FA40DA">
        <w:t>–</w:t>
      </w:r>
      <w:r w:rsidRPr="00FA40DA">
        <w:t xml:space="preserve"> kaligraficzny</w:t>
      </w:r>
      <w:r w:rsidR="00FA40DA" w:rsidRPr="00FA40DA">
        <w:t>:</w:t>
      </w:r>
    </w:p>
    <w:p w:rsidR="00440953" w:rsidRPr="00FA40DA" w:rsidRDefault="00440953" w:rsidP="00440953">
      <w:pPr>
        <w:rPr>
          <w:rStyle w:val="Hipercze"/>
        </w:rPr>
      </w:pPr>
      <w:hyperlink r:id="rId16" w:history="1">
        <w:r w:rsidRPr="00FA40DA">
          <w:rPr>
            <w:rStyle w:val="Hipercze"/>
          </w:rPr>
          <w:t>http://palacmlodziezy.pl/2020/05/13/kaligraficzne-zabawy/?fbclid=IwAR2DOfr1RKvuOPKRngYfZNJ36csRwfPlPWN_a_X4bosTtbCMghw_</w:t>
        </w:r>
      </w:hyperlink>
    </w:p>
    <w:p w:rsidR="00440953" w:rsidRPr="00FA40DA" w:rsidRDefault="00FA40DA" w:rsidP="00440953">
      <w:r w:rsidRPr="00FA40DA">
        <w:t>Dla wszystkich chętnych:</w:t>
      </w:r>
      <w:r w:rsidR="00440953" w:rsidRPr="00FA40DA">
        <w:t xml:space="preserve">  </w:t>
      </w:r>
    </w:p>
    <w:p w:rsidR="00440953" w:rsidRPr="00FA40DA" w:rsidRDefault="00440953" w:rsidP="00440953">
      <w:hyperlink r:id="rId17" w:anchor="gkPageTop" w:history="1">
        <w:r w:rsidRPr="00FA40DA">
          <w:rPr>
            <w:rStyle w:val="Hipercze"/>
          </w:rPr>
          <w:t>https://www.mdk-pabianice.pl/index.php/startowa/konkursy-artystyczne/1129-20-ogolnopolski-konkurs-plastyczny-czlowiek-w-ruchu?fbclid=IwAR3rLnMJxYGlZzlkGC4VJTS2NnLUd1lBoU51RyjJvLpR1VtrC5_EChXbgRk#gkPageTop</w:t>
        </w:r>
      </w:hyperlink>
    </w:p>
    <w:p w:rsidR="00440953" w:rsidRDefault="00440953" w:rsidP="00440953">
      <w:pPr>
        <w:rPr>
          <w:sz w:val="24"/>
          <w:szCs w:val="24"/>
        </w:rPr>
      </w:pPr>
    </w:p>
    <w:p w:rsidR="00440953" w:rsidRDefault="00440953" w:rsidP="00440953">
      <w:pPr>
        <w:rPr>
          <w:rStyle w:val="Hipercze"/>
          <w:sz w:val="24"/>
          <w:szCs w:val="24"/>
        </w:rPr>
      </w:pPr>
    </w:p>
    <w:p w:rsidR="00440953" w:rsidRDefault="00440953" w:rsidP="00440953">
      <w:pPr>
        <w:rPr>
          <w:sz w:val="24"/>
          <w:szCs w:val="24"/>
        </w:rPr>
      </w:pPr>
    </w:p>
    <w:p w:rsidR="00440953" w:rsidRPr="00440953" w:rsidRDefault="00440953">
      <w:pPr>
        <w:rPr>
          <w:b/>
          <w:sz w:val="24"/>
          <w:szCs w:val="24"/>
        </w:rPr>
      </w:pPr>
    </w:p>
    <w:sectPr w:rsidR="00440953" w:rsidRPr="0044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53"/>
    <w:rsid w:val="00440953"/>
    <w:rsid w:val="00FA40DA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9679"/>
  <w15:chartTrackingRefBased/>
  <w15:docId w15:val="{0E97B08B-D550-4B3D-B98D-41A99FAE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0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Equ_pYAKg&amp;feature=share" TargetMode="External"/><Relationship Id="rId13" Type="http://schemas.openxmlformats.org/officeDocument/2006/relationships/hyperlink" Target="https://www.youtube.com/watch?v=RD3kkPzIdiQ&amp;feature=shar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BHVPiIa8Go&amp;feature=share" TargetMode="External"/><Relationship Id="rId12" Type="http://schemas.openxmlformats.org/officeDocument/2006/relationships/hyperlink" Target="https://www.youtube.com/watch?v=ZCybVZmHNz4&amp;feature=share" TargetMode="External"/><Relationship Id="rId17" Type="http://schemas.openxmlformats.org/officeDocument/2006/relationships/hyperlink" Target="https://www.mdk-pabianice.pl/index.php/startowa/konkursy-artystyczne/1129-20-ogolnopolski-konkurs-plastyczny-czlowiek-w-ruchu?fbclid=IwAR3rLnMJxYGlZzlkGC4VJTS2NnLUd1lBoU51RyjJvLpR1VtrC5_EChXbgR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lacmlodziezy.pl/2020/05/13/kaligraficzne-zabawy/?fbclid=IwAR2DOfr1RKvuOPKRngYfZNJ36csRwfPlPWN_a_X4bosTtbCMghw_" TargetMode="External"/><Relationship Id="rId1" Type="http://schemas.openxmlformats.org/officeDocument/2006/relationships/styles" Target="styles.xml"/><Relationship Id="rId6" Type="http://schemas.openxmlformats.org/officeDocument/2006/relationships/hyperlink" Target="https://lubietworzyc.blogspot.com/2019/05/dzien-mamy-najciekawsze-pomysy-na.html?m=1" TargetMode="External"/><Relationship Id="rId11" Type="http://schemas.openxmlformats.org/officeDocument/2006/relationships/hyperlink" Target="https://www.youtube.com/watch?v=otjMhpZvKQ0&amp;feature=share" TargetMode="External"/><Relationship Id="rId5" Type="http://schemas.openxmlformats.org/officeDocument/2006/relationships/hyperlink" Target="https://www.szkolneinspiracje.pl/10-pomyslow-na-prezent-z-okazji-dnia-matki" TargetMode="External"/><Relationship Id="rId15" Type="http://schemas.openxmlformats.org/officeDocument/2006/relationships/hyperlink" Target="https://g.co/kgs/1eEjCw" TargetMode="External"/><Relationship Id="rId10" Type="http://schemas.openxmlformats.org/officeDocument/2006/relationships/hyperlink" Target="https://www.youtube.com/watch?v=RzlAWK63NKM&amp;feature=shar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wojediy.pl/25-pomyslow-na-prezent-dla-mamy" TargetMode="External"/><Relationship Id="rId9" Type="http://schemas.openxmlformats.org/officeDocument/2006/relationships/hyperlink" Target="https://www.youtube.com/watch?v=KZg6BE0FvJY&amp;feature=share" TargetMode="External"/><Relationship Id="rId14" Type="http://schemas.openxmlformats.org/officeDocument/2006/relationships/hyperlink" Target="https://www.youtube.com/watch?v=FpvIOpciq2Y&amp;feature=sha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2020-05-15T12:25:00Z</dcterms:created>
  <dcterms:modified xsi:type="dcterms:W3CDTF">2020-05-15T12:41:00Z</dcterms:modified>
</cp:coreProperties>
</file>