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6B" w:rsidRPr="00D30740" w:rsidRDefault="007C556B">
      <w:pPr>
        <w:rPr>
          <w:b/>
        </w:rPr>
      </w:pPr>
      <w:r w:rsidRPr="00D30740">
        <w:rPr>
          <w:b/>
        </w:rPr>
        <w:t>PROMETEUSZ  24 – 28 SIERPNIA</w:t>
      </w:r>
    </w:p>
    <w:p w:rsidR="007C556B" w:rsidRDefault="007C556B">
      <w:r>
        <w:t>Serdecznie Was witamy w nowym tygodniu !</w:t>
      </w:r>
    </w:p>
    <w:p w:rsidR="007C556B" w:rsidRDefault="007C556B">
      <w:r>
        <w:t>Może zainteresujecie się poniższymi propozycjami:</w:t>
      </w:r>
    </w:p>
    <w:p w:rsidR="002F709F" w:rsidRDefault="003A14FC">
      <w:r>
        <w:t xml:space="preserve">Zagadki logiczne na inteligencję: </w:t>
      </w:r>
      <w:hyperlink r:id="rId7" w:history="1">
        <w:r w:rsidRPr="006E03FD">
          <w:rPr>
            <w:rStyle w:val="Hipercze"/>
          </w:rPr>
          <w:t>https://www.bing.com/videos/search?q=Prosty+test+na+sprawdzenie+wzroku%3a&amp;ru=%2fvideos%2fsearch%3fq%3dProsty%2btest%2bna%2bsprawdzenie%2bwzroku%253a%26qpvt%3dProsty%2btest%2bna%2bsprawdzenie%2bwzroku%253a%26FORM%3dVDRE&amp;view=detail&amp;mid=9D3D50F8A26228A3D9CD9D3D50F8A26228A3D9CD&amp;&amp;FORM=VDRVSR</w:t>
        </w:r>
      </w:hyperlink>
    </w:p>
    <w:p w:rsidR="003A14FC" w:rsidRDefault="003A14FC">
      <w:r>
        <w:t>15 zagadek, które oszukają Twój umysł:</w:t>
      </w:r>
    </w:p>
    <w:p w:rsidR="002F709F" w:rsidRDefault="00C712F5">
      <w:hyperlink r:id="rId8" w:history="1">
        <w:r w:rsidR="002F709F">
          <w:rPr>
            <w:rStyle w:val="Hipercze"/>
          </w:rPr>
          <w:t>https://www.youtube.com/watch?v=rSNNixJvHuo</w:t>
        </w:r>
      </w:hyperlink>
    </w:p>
    <w:p w:rsidR="002F709F" w:rsidRDefault="002F709F">
      <w:r>
        <w:t>Pros</w:t>
      </w:r>
      <w:r w:rsidR="00C91621">
        <w:t>t</w:t>
      </w:r>
      <w:r w:rsidR="003A14FC">
        <w:t>e</w:t>
      </w:r>
      <w:r>
        <w:t xml:space="preserve"> test</w:t>
      </w:r>
      <w:r w:rsidR="00C91621">
        <w:t>y</w:t>
      </w:r>
      <w:r>
        <w:t xml:space="preserve"> na sprawdzenie wzroku:</w:t>
      </w:r>
      <w:hyperlink r:id="rId9" w:history="1">
        <w:r>
          <w:rPr>
            <w:rStyle w:val="Hipercze"/>
          </w:rPr>
          <w:t>https://www.bing.com/videos/search?q=Prosty+test+na+sprawdzenie+wzroku%3a&amp;ru=%2fvideos%2fsearch%3fq%3dProsty%2btest%2bna%2bsprawdzenie%2bwzroku%253a%26qpvt%3dProsty%2btest%2bna%2bsprawdzenie%2bwzroku%253a%26FORM%3dVDRE&amp;view=detail&amp;mid=9A537E205E3C260B6D779A537E205E3C260B6D77&amp;rvsmid=B19C83DEEAD8943DB721B19C83DEEAD8943DB721&amp;FORM=VDRVRV</w:t>
        </w:r>
      </w:hyperlink>
    </w:p>
    <w:p w:rsidR="002F709F" w:rsidRDefault="00C712F5">
      <w:hyperlink r:id="rId10" w:history="1">
        <w:r w:rsidR="002F709F" w:rsidRPr="006E03FD">
          <w:rPr>
            <w:rStyle w:val="Hipercze"/>
          </w:rPr>
          <w:t>https://www.bing.com/videos/search?q=Prosty+test+na+sprawdzenie+wzroku%3a&amp;&amp;view=detail&amp;mid=B3D035133AC329A301FAB3D035133AC329A301FA</w:t>
        </w:r>
      </w:hyperlink>
    </w:p>
    <w:p w:rsidR="00C91621" w:rsidRDefault="00C712F5">
      <w:hyperlink r:id="rId11" w:history="1">
        <w:r w:rsidR="002F709F" w:rsidRPr="006E03FD">
          <w:rPr>
            <w:rStyle w:val="Hipercze"/>
          </w:rPr>
          <w:t>https://www.bing.com/videos/search?q=Prosty+test+na+sprawdzenie+wzroku%3a&amp;ru=%2fvideos%2fsearch%3fq%3dProsty%2btest%2bna%2bsprawdzenie%2bwzroku%253a%26qpvt%3dProsty%2btest%2bna%2bsprawdzenie%2bwzroku%253a%26FORM%3dVDRE&amp;view=detail&amp;mid=B19C83DEEAD8943DB721B19C83DEEAD8943DB721&amp;&amp;FORM=VDRVSR</w:t>
        </w:r>
      </w:hyperlink>
    </w:p>
    <w:p w:rsidR="00C91621" w:rsidRDefault="00C91621">
      <w:r>
        <w:t>Test na spostrzegawczość - znajdź obrazek, który nie pasuje do pozostałych:</w:t>
      </w:r>
    </w:p>
    <w:p w:rsidR="00D30740" w:rsidRDefault="00C712F5" w:rsidP="00D30740">
      <w:pPr>
        <w:rPr>
          <w:rStyle w:val="Hipercze"/>
        </w:rPr>
      </w:pPr>
      <w:hyperlink r:id="rId12" w:history="1">
        <w:r w:rsidR="00C91621" w:rsidRPr="006E03FD">
          <w:rPr>
            <w:rStyle w:val="Hipercze"/>
          </w:rPr>
          <w:t>https://www.bing.com/videos/search?q=Prosty+test+na+sprawdzenie+wzroku%3a&amp;qpvt=Prosty+test+na+sprawdzenie+wzroku%3a&amp;view=detail&amp;mid=2C32597B9B8A1419DD6B2C32597B9B8A1419DD6B&amp;&amp;FORM=VRDGAR&amp;ru=%2Fvideos%2Fsearch%3Fq%3DProsty%2Btest%2Bna%2Bsprawdzenie%2Bwzroku%253a%26qpvt%3DProsty%2Btest%2Bna%2Bsprawdzenie%2Bwzroku%253a%26FORM%3DVDRE</w:t>
        </w:r>
      </w:hyperlink>
    </w:p>
    <w:p w:rsidR="00D30740" w:rsidRDefault="00D30740" w:rsidP="00D30740">
      <w:r>
        <w:t>A może spróbujecie swoich sił w grach logicznych?</w:t>
      </w:r>
    </w:p>
    <w:p w:rsidR="00D30740" w:rsidRDefault="00C712F5" w:rsidP="00D30740">
      <w:pPr>
        <w:rPr>
          <w:color w:val="0000FF"/>
          <w:u w:val="single"/>
        </w:rPr>
      </w:pPr>
      <w:hyperlink r:id="rId13" w:history="1">
        <w:r w:rsidR="00D30740" w:rsidRPr="004F0871">
          <w:rPr>
            <w:color w:val="0000FF"/>
            <w:u w:val="single"/>
          </w:rPr>
          <w:t>https://www.gry.pl/gry/logiczne</w:t>
        </w:r>
      </w:hyperlink>
    </w:p>
    <w:p w:rsidR="00D30740" w:rsidRPr="00D30740" w:rsidRDefault="00D30740" w:rsidP="00D30740">
      <w:pPr>
        <w:pStyle w:val="Nagwek1"/>
        <w:textAlignment w:val="center"/>
        <w:rPr>
          <w:rFonts w:ascii="Omnes Semibold" w:eastAsia="Times New Roman" w:hAnsi="Omnes Semibold" w:cs="Helvetica"/>
          <w:color w:val="3C4B55"/>
          <w:kern w:val="36"/>
          <w:sz w:val="28"/>
          <w:szCs w:val="28"/>
          <w:lang w:eastAsia="pl-PL"/>
        </w:rPr>
      </w:pPr>
      <w:r w:rsidRPr="00D30740">
        <w:rPr>
          <w:rFonts w:ascii="Omnes Semibold" w:eastAsia="Times New Roman" w:hAnsi="Omnes Semibold" w:cs="Helvetica"/>
          <w:color w:val="3C4B55"/>
          <w:kern w:val="36"/>
          <w:sz w:val="28"/>
          <w:szCs w:val="28"/>
          <w:lang w:eastAsia="pl-PL"/>
        </w:rPr>
        <w:t>Coś dla miłośników przyrody!!!</w:t>
      </w:r>
    </w:p>
    <w:p w:rsidR="00D30740" w:rsidRPr="00D30740" w:rsidRDefault="007C556B" w:rsidP="00D30740">
      <w:pPr>
        <w:pStyle w:val="Nagwek1"/>
        <w:textAlignment w:val="center"/>
        <w:rPr>
          <w:rFonts w:ascii="Omnes Semibold" w:eastAsia="Times New Roman" w:hAnsi="Omnes Semibold" w:cs="Helvetica"/>
          <w:color w:val="3C4B55"/>
          <w:kern w:val="36"/>
          <w:sz w:val="28"/>
          <w:szCs w:val="28"/>
          <w:lang w:eastAsia="pl-PL"/>
        </w:rPr>
      </w:pPr>
      <w:r w:rsidRPr="00D30740">
        <w:rPr>
          <w:rFonts w:ascii="Omnes Semibold" w:eastAsia="Times New Roman" w:hAnsi="Omnes Semibold" w:cs="Helvetica"/>
          <w:color w:val="3C4B55"/>
          <w:kern w:val="36"/>
          <w:sz w:val="28"/>
          <w:szCs w:val="28"/>
          <w:lang w:eastAsia="pl-PL"/>
        </w:rPr>
        <w:t>Jaka to roślina: Zielnik</w:t>
      </w:r>
    </w:p>
    <w:p w:rsidR="007C556B" w:rsidRDefault="007C556B" w:rsidP="00D30740">
      <w:pPr>
        <w:pStyle w:val="Nagwek1"/>
        <w:textAlignment w:val="center"/>
        <w:rPr>
          <w:rFonts w:ascii="Omnes Semibold" w:eastAsia="Times New Roman" w:hAnsi="Omnes Semibold" w:cs="Times New Roman"/>
          <w:color w:val="3C4B55"/>
          <w:sz w:val="24"/>
          <w:szCs w:val="24"/>
          <w:lang w:eastAsia="pl-PL"/>
        </w:rPr>
      </w:pPr>
      <w:r>
        <w:rPr>
          <w:rFonts w:ascii="Omnes Semibold" w:eastAsia="Times New Roman" w:hAnsi="Omnes Semibold" w:cs="Times New Roman"/>
          <w:color w:val="3C4B55"/>
          <w:sz w:val="24"/>
          <w:szCs w:val="24"/>
          <w:lang w:eastAsia="pl-PL"/>
        </w:rPr>
        <w:t>Dzięki temu zadaniu możecie</w:t>
      </w:r>
      <w:r w:rsidRPr="007C556B">
        <w:rPr>
          <w:rFonts w:ascii="Omnes Semibold" w:eastAsia="Times New Roman" w:hAnsi="Omnes Semibold" w:cs="Times New Roman"/>
          <w:color w:val="3C4B55"/>
          <w:sz w:val="24"/>
          <w:szCs w:val="24"/>
          <w:lang w:eastAsia="pl-PL"/>
        </w:rPr>
        <w:t xml:space="preserve"> nauczyć się klasyfikować różne rośliny rosnące w ogrodzie</w:t>
      </w:r>
      <w:r w:rsidR="00D30740">
        <w:rPr>
          <w:rFonts w:ascii="Omnes Semibold" w:eastAsia="Times New Roman" w:hAnsi="Omnes Semibold" w:cs="Times New Roman"/>
          <w:color w:val="3C4B55"/>
          <w:sz w:val="24"/>
          <w:szCs w:val="24"/>
          <w:lang w:eastAsia="pl-PL"/>
        </w:rPr>
        <w:t>.</w:t>
      </w:r>
    </w:p>
    <w:p w:rsidR="00D30740" w:rsidRDefault="00D30740" w:rsidP="00D30740">
      <w:pPr>
        <w:rPr>
          <w:lang w:eastAsia="pl-PL"/>
        </w:rPr>
      </w:pPr>
    </w:p>
    <w:p w:rsidR="00D30740" w:rsidRPr="00D30740" w:rsidRDefault="00D30740" w:rsidP="00D30740">
      <w:pPr>
        <w:rPr>
          <w:lang w:eastAsia="pl-PL"/>
        </w:rPr>
      </w:pPr>
    </w:p>
    <w:p w:rsidR="007C556B" w:rsidRPr="007C556B" w:rsidRDefault="007C556B" w:rsidP="007C556B">
      <w:pPr>
        <w:shd w:val="clear" w:color="auto" w:fill="FFF4C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</w:pP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lastRenderedPageBreak/>
        <w:t>Potrzebne Ci będą: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liście lub kwiaty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biały papier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ciężkie książki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taśma maskująca (wąska)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dziurkacz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ładna kolorowa wstążka</w:t>
      </w:r>
      <w:r w:rsidRPr="007C556B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mazaki</w:t>
      </w:r>
    </w:p>
    <w:p w:rsidR="007C556B" w:rsidRPr="007C556B" w:rsidRDefault="007C556B" w:rsidP="007C5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88573" cy="1392382"/>
            <wp:effectExtent l="0" t="0" r="6985" b="0"/>
            <wp:docPr id="7" name="Obraz 7" descr="Zielnik - kr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elnik - kro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9" cy="14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6B" w:rsidRPr="007C556B" w:rsidRDefault="007C556B" w:rsidP="007C5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sz w:val="24"/>
          <w:szCs w:val="24"/>
          <w:lang w:eastAsia="pl-PL"/>
        </w:rPr>
        <w:t>Krok 1: To zadanie nie może być łatwiejsze! Wyjdźcie do ogrodu lub pobliskiego parku i nazbierajcie dużych liści i kwiatów różnych roślin. Przynieście je do domu, włóżcie pomiędzy dwie kartki białego papieru i przyciśnijcie kilkoma ciężkimi książkami. Zostawcie je na kilka dni – w ciepłym i suchym miejscu Wasze łupy szybciej się wysuszą!</w:t>
      </w:r>
    </w:p>
    <w:p w:rsidR="007C556B" w:rsidRPr="007C556B" w:rsidRDefault="007C556B" w:rsidP="007C5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48934" cy="1365956"/>
            <wp:effectExtent l="0" t="0" r="8890" b="5715"/>
            <wp:docPr id="8" name="Obraz 8" descr="Zielnik - kr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ielnik - krok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75" cy="13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6B" w:rsidRPr="007C556B" w:rsidRDefault="007C556B" w:rsidP="007C5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sz w:val="24"/>
          <w:szCs w:val="24"/>
          <w:lang w:eastAsia="pl-PL"/>
        </w:rPr>
        <w:t>Krok 2: Kiedy liście będą wysuszone, przyklejajcie je pojedynczo na białe kartki taśmą maskującą. Niech każdy gatunek rośliny ma swoją własną stronę.</w:t>
      </w:r>
    </w:p>
    <w:p w:rsidR="007C556B" w:rsidRPr="007C556B" w:rsidRDefault="007C556B" w:rsidP="007C5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73804" cy="1382536"/>
            <wp:effectExtent l="0" t="0" r="3175" b="8255"/>
            <wp:docPr id="9" name="Obraz 9" descr="Zielnik - 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ielnik - kro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35" cy="14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6B" w:rsidRPr="007C556B" w:rsidRDefault="007C556B" w:rsidP="007C5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sz w:val="24"/>
          <w:szCs w:val="24"/>
          <w:lang w:eastAsia="pl-PL"/>
        </w:rPr>
        <w:t>Krok 3: Na każdej stronie wpiszcie obok okazu nazwę rośliny. Niech wyobraźnia podpowie Wam, jak ozdobić każdą stronę!</w:t>
      </w:r>
    </w:p>
    <w:p w:rsidR="007C556B" w:rsidRPr="007C556B" w:rsidRDefault="007C556B" w:rsidP="007C5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044701" cy="1363134"/>
            <wp:effectExtent l="0" t="0" r="0" b="8890"/>
            <wp:docPr id="10" name="Obraz 10" descr="Zielnik - 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ielnik - kro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03" cy="13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6B" w:rsidRPr="007C556B" w:rsidRDefault="007C556B" w:rsidP="007C5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sz w:val="24"/>
          <w:szCs w:val="24"/>
          <w:lang w:eastAsia="pl-PL"/>
        </w:rPr>
        <w:t>Krok 4: Za pomocą dziurkacza zróbcie dziurki z boku każdej kartki, a następnie po prostu zwiążcie je razem ładną wstążką. Narysuj piękną jasną okładkę książki,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swoim</w:t>
      </w:r>
      <w:r w:rsidRPr="007C5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imieniem i nazwiskiem. Wymyślcie także ciekawy tytuł swojej nowej publikacji!</w:t>
      </w:r>
    </w:p>
    <w:p w:rsidR="007C556B" w:rsidRPr="007C556B" w:rsidRDefault="007C556B" w:rsidP="007C5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64267" cy="1309511"/>
            <wp:effectExtent l="0" t="0" r="0" b="5080"/>
            <wp:docPr id="11" name="Obraz 11" descr="Zielnik - kr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ielnik - krok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89" cy="132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71" w:rsidRPr="007C556B" w:rsidRDefault="007C556B">
      <w:pPr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CIEKAWOSTKI</w:t>
      </w:r>
    </w:p>
    <w:p w:rsidR="00641AAF" w:rsidRDefault="00641AAF">
      <w:r>
        <w:t>Czy wiecie, jak się nazywa i gdzie rośnie najbardziej śmierdzący owoc świata?</w:t>
      </w:r>
    </w:p>
    <w:p w:rsidR="00641AAF" w:rsidRDefault="00641AAF">
      <w:r>
        <w:t>Zobaczcie i posłuchajcie:</w:t>
      </w:r>
      <w:hyperlink r:id="rId19" w:history="1">
        <w:r w:rsidR="00321544" w:rsidRPr="00321544">
          <w:rPr>
            <w:color w:val="0000FF"/>
            <w:u w:val="single"/>
          </w:rPr>
          <w:t>https://www.bing.com/videos/search?q=najbardziej+%c5%9bmierdz%c4%85cy+owoc+%c5%9bwiata&amp;docid=608014395411795206&amp;mid=AF9016D5983273A6CF2DAF9016D5983273A6CF2D&amp;view=detail&amp;FORM=VIRE</w:t>
        </w:r>
      </w:hyperlink>
    </w:p>
    <w:p w:rsidR="007C556B" w:rsidRDefault="00C712F5">
      <w:hyperlink r:id="rId20" w:history="1">
        <w:r w:rsidR="007C556B" w:rsidRPr="007C556B">
          <w:rPr>
            <w:color w:val="0000FF"/>
            <w:u w:val="single"/>
          </w:rPr>
          <w:t>https://poradiety.pl/durian-najbardziej-smierdzacy-owoc-swiata/</w:t>
        </w:r>
      </w:hyperlink>
    </w:p>
    <w:p w:rsidR="00321544" w:rsidRPr="00641AAF" w:rsidRDefault="00321544"/>
    <w:p w:rsidR="004F0871" w:rsidRDefault="008D41DB">
      <w:r>
        <w:t>Czy słyszeliście o Norylsku – zamkniętym, rosyjskim mieście, do którego nie prowadzi żadna droga?Obejrzyjcie i posłuchajcie! Jest to propozycja dla</w:t>
      </w:r>
      <w:r w:rsidR="006D2023">
        <w:t xml:space="preserve"> najstarszychuczniów, która z pewnością zainteresuje </w:t>
      </w:r>
      <w:r w:rsidR="00641AAF">
        <w:t xml:space="preserve">też </w:t>
      </w:r>
      <w:r w:rsidR="00E600CE">
        <w:t xml:space="preserve">wielu </w:t>
      </w:r>
      <w:r w:rsidR="006D2023">
        <w:t>dorosłych</w:t>
      </w:r>
      <w:r>
        <w:t>!!!</w:t>
      </w:r>
    </w:p>
    <w:p w:rsidR="004F0871" w:rsidRPr="004F0871" w:rsidRDefault="00C712F5">
      <w:pPr>
        <w:rPr>
          <w:rStyle w:val="Hipercze"/>
        </w:rPr>
      </w:pPr>
      <w:hyperlink r:id="rId21" w:tgtFrame="_blank" w:tooltip="Zobacz oryginalne wideo Norylsk - ZAMKNIĘTE I NAJGORSZE MIASTO ŚWIATA" w:history="1">
        <w:r w:rsidR="004F0871">
          <w:rPr>
            <w:rStyle w:val="Hipercze"/>
            <w:rFonts w:ascii="Segoe UI" w:hAnsi="Segoe UI" w:cs="Segoe UI"/>
            <w:color w:val="111111"/>
            <w:shd w:val="clear" w:color="auto" w:fill="FFFFFF"/>
          </w:rPr>
          <w:t>NORYLSK - ZAMKNIĘTE I NAJGORSZE MIASTO ŚWIATA</w:t>
        </w:r>
      </w:hyperlink>
    </w:p>
    <w:p w:rsidR="002F709F" w:rsidRPr="004F0871" w:rsidRDefault="00C712F5">
      <w:pPr>
        <w:rPr>
          <w:color w:val="0000FF"/>
          <w:u w:val="single"/>
        </w:rPr>
      </w:pPr>
      <w:hyperlink r:id="rId22" w:history="1">
        <w:r w:rsidR="004F0871" w:rsidRPr="005E55CD">
          <w:rPr>
            <w:rStyle w:val="Hipercze"/>
          </w:rPr>
          <w:t>https://www.bing.com/videos/search?q=norylsk&amp;docid=608019248514009618&amp;mid=415BFF974B3C159630BE415BFF974B3C159630BE&amp;view=detail&amp;FORM=VIRE</w:t>
        </w:r>
      </w:hyperlink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87050C" w:rsidRDefault="0087050C">
      <w:pPr>
        <w:rPr>
          <w:rFonts w:ascii="Arial" w:hAnsi="Arial" w:cs="Arial"/>
          <w:color w:val="2C3E50"/>
          <w:sz w:val="20"/>
          <w:szCs w:val="20"/>
          <w:shd w:val="clear" w:color="auto" w:fill="FFFFFF"/>
        </w:rPr>
      </w:pPr>
    </w:p>
    <w:p w:rsidR="00C91621" w:rsidRDefault="00C91621"/>
    <w:sectPr w:rsidR="00C91621" w:rsidSect="00C7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D2" w:rsidRDefault="008937D2" w:rsidP="004F0871">
      <w:pPr>
        <w:spacing w:after="0" w:line="240" w:lineRule="auto"/>
      </w:pPr>
      <w:r>
        <w:separator/>
      </w:r>
    </w:p>
  </w:endnote>
  <w:endnote w:type="continuationSeparator" w:id="1">
    <w:p w:rsidR="008937D2" w:rsidRDefault="008937D2" w:rsidP="004F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mnes Semi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D2" w:rsidRDefault="008937D2" w:rsidP="004F0871">
      <w:pPr>
        <w:spacing w:after="0" w:line="240" w:lineRule="auto"/>
      </w:pPr>
      <w:r>
        <w:separator/>
      </w:r>
    </w:p>
  </w:footnote>
  <w:footnote w:type="continuationSeparator" w:id="1">
    <w:p w:rsidR="008937D2" w:rsidRDefault="008937D2" w:rsidP="004F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827"/>
    <w:multiLevelType w:val="multilevel"/>
    <w:tmpl w:val="769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09F"/>
    <w:rsid w:val="000E1843"/>
    <w:rsid w:val="002155EC"/>
    <w:rsid w:val="00230F69"/>
    <w:rsid w:val="00231E18"/>
    <w:rsid w:val="002C7981"/>
    <w:rsid w:val="002F709F"/>
    <w:rsid w:val="00321544"/>
    <w:rsid w:val="003A14FC"/>
    <w:rsid w:val="004F0871"/>
    <w:rsid w:val="00641AAF"/>
    <w:rsid w:val="006D2023"/>
    <w:rsid w:val="007143EC"/>
    <w:rsid w:val="007C556B"/>
    <w:rsid w:val="0087050C"/>
    <w:rsid w:val="008937D2"/>
    <w:rsid w:val="008D41DB"/>
    <w:rsid w:val="00C712F5"/>
    <w:rsid w:val="00C91621"/>
    <w:rsid w:val="00D30740"/>
    <w:rsid w:val="00DC6B7F"/>
    <w:rsid w:val="00E6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F5"/>
  </w:style>
  <w:style w:type="paragraph" w:styleId="Nagwek1">
    <w:name w:val="heading 1"/>
    <w:basedOn w:val="Normalny"/>
    <w:next w:val="Normalny"/>
    <w:link w:val="Nagwek1Znak"/>
    <w:uiPriority w:val="9"/>
    <w:qFormat/>
    <w:rsid w:val="007C5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09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70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14F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71"/>
  </w:style>
  <w:style w:type="paragraph" w:styleId="Stopka">
    <w:name w:val="footer"/>
    <w:basedOn w:val="Normalny"/>
    <w:link w:val="StopkaZnak"/>
    <w:uiPriority w:val="99"/>
    <w:unhideWhenUsed/>
    <w:rsid w:val="004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71"/>
  </w:style>
  <w:style w:type="character" w:customStyle="1" w:styleId="Nagwek1Znak">
    <w:name w:val="Nagłówek 1 Znak"/>
    <w:basedOn w:val="Domylnaczcionkaakapitu"/>
    <w:link w:val="Nagwek1"/>
    <w:uiPriority w:val="9"/>
    <w:rsid w:val="007C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3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7816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83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97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19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41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212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10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NNixJvHuo" TargetMode="External"/><Relationship Id="rId13" Type="http://schemas.openxmlformats.org/officeDocument/2006/relationships/hyperlink" Target="https://www.gry.pl/gry/logiczne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vit_XuiJ5Y" TargetMode="External"/><Relationship Id="rId7" Type="http://schemas.openxmlformats.org/officeDocument/2006/relationships/hyperlink" Target="https://www.bing.com/videos/search?q=Prosty+test+na+sprawdzenie+wzroku%3a&amp;ru=%2fvideos%2fsearch%3fq%3dProsty%2btest%2bna%2bsprawdzenie%2bwzroku%253a%26qpvt%3dProsty%2btest%2bna%2bsprawdzenie%2bwzroku%253a%26FORM%3dVDRE&amp;view=detail&amp;mid=9D3D50F8A26228A3D9CD9D3D50F8A26228A3D9CD&amp;&amp;FORM=VDRVSR" TargetMode="External"/><Relationship Id="rId12" Type="http://schemas.openxmlformats.org/officeDocument/2006/relationships/hyperlink" Target="https://www.bing.com/videos/search?q=Prosty+test+na+sprawdzenie+wzroku%3a&amp;qpvt=Prosty+test+na+sprawdzenie+wzroku%3a&amp;view=detail&amp;mid=2C32597B9B8A1419DD6B2C32597B9B8A1419DD6B&amp;&amp;FORM=VRDGAR&amp;ru=%2Fvideos%2Fsearch%3Fq%3DProsty%2Btest%2Bna%2Bsprawdzenie%2Bwzroku%253a%26qpvt%3DProsty%2Btest%2Bna%2Bsprawdzenie%2Bwzroku%253a%26FORM%3DVDRE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poradiety.pl/durian-najbardziej-smierdzacy-owoc-swia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videos/search?q=Prosty+test+na+sprawdzenie+wzroku%3a&amp;ru=%2fvideos%2fsearch%3fq%3dProsty%2btest%2bna%2bsprawdzenie%2bwzroku%253a%26qpvt%3dProsty%2btest%2bna%2bsprawdzenie%2bwzroku%253a%26FORM%3dVDRE&amp;view=detail&amp;mid=B19C83DEEAD8943DB721B19C83DEEAD8943DB721&amp;&amp;FORM=VDRVS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bing.com/videos/search?q=Prosty+test+na+sprawdzenie+wzroku%3a&amp;&amp;view=detail&amp;mid=B3D035133AC329A301FAB3D035133AC329A301FA" TargetMode="External"/><Relationship Id="rId19" Type="http://schemas.openxmlformats.org/officeDocument/2006/relationships/hyperlink" Target="https://www.bing.com/videos/search?q=najbardziej+%c5%9bmierdz%c4%85cy+owoc+%c5%9bwiata&amp;docid=608014395411795206&amp;mid=AF9016D5983273A6CF2DAF9016D5983273A6CF2D&amp;view=detail&amp;FORM=V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Prosty+test+na+sprawdzenie+wzroku%3a&amp;ru=%2fvideos%2fsearch%3fq%3dProsty%2btest%2bna%2bsprawdzenie%2bwzroku%253a%26qpvt%3dProsty%2btest%2bna%2bsprawdzenie%2bwzroku%253a%26FORM%3dVDRE&amp;view=detail&amp;mid=9A537E205E3C260B6D779A537E205E3C260B6D77&amp;rvsmid=B19C83DEEAD8943DB721B19C83DEEAD8943DB721&amp;FORM=VDRVRV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bing.com/videos/search?q=norylsk&amp;docid=608019248514009618&amp;mid=415BFF974B3C159630BE415BFF974B3C159630BE&amp;view=detail&amp;FORM=VI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CP201916</dc:creator>
  <cp:lastModifiedBy>admin</cp:lastModifiedBy>
  <cp:revision>2</cp:revision>
  <dcterms:created xsi:type="dcterms:W3CDTF">2020-08-24T05:32:00Z</dcterms:created>
  <dcterms:modified xsi:type="dcterms:W3CDTF">2020-08-24T05:32:00Z</dcterms:modified>
</cp:coreProperties>
</file>