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E1" w:rsidRDefault="002229E1" w:rsidP="002229E1">
      <w:pPr>
        <w:spacing w:after="0" w:line="36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>Stunde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      </w:t>
      </w:r>
      <w:r w:rsidR="007370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                             04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>.06.2020</w:t>
      </w:r>
    </w:p>
    <w:p w:rsidR="002229E1" w:rsidRDefault="008C2782" w:rsidP="002229E1">
      <w:pPr>
        <w:spacing w:after="0" w:line="36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2229E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>Thema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: </w:t>
      </w:r>
      <w:hyperlink r:id="rId7" w:history="1">
        <w:r w:rsidR="006630A7" w:rsidRPr="002229E1">
          <w:rPr>
            <w:rFonts w:ascii="Times New Roman" w:eastAsia="Times New Roman" w:hAnsi="Times New Roman" w:cs="Times New Roman"/>
            <w:color w:val="333333"/>
            <w:kern w:val="36"/>
            <w:sz w:val="24"/>
            <w:szCs w:val="24"/>
            <w:lang w:eastAsia="pl-PL"/>
          </w:rPr>
          <w:t>Dialog w sklepie odzieżowym</w:t>
        </w:r>
        <w:r w:rsidRPr="002229E1">
          <w:rPr>
            <w:rFonts w:ascii="Times New Roman" w:eastAsia="Times New Roman" w:hAnsi="Times New Roman" w:cs="Times New Roman"/>
            <w:color w:val="333333"/>
            <w:kern w:val="36"/>
            <w:sz w:val="24"/>
            <w:szCs w:val="24"/>
            <w:lang w:eastAsia="pl-PL"/>
          </w:rPr>
          <w:t>.</w:t>
        </w:r>
      </w:hyperlink>
      <w:r w:rsidR="006630A7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2229E1" w:rsidRDefault="002229E1" w:rsidP="002229E1">
      <w:pPr>
        <w:spacing w:after="0" w:line="36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04B95" w:rsidRPr="002229E1" w:rsidRDefault="006630A7" w:rsidP="002229E1">
      <w:pPr>
        <w:spacing w:after="0" w:line="36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04B95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dzisiejszej lekcji poznacie zwroty, wykorzystywane podczas zakupów w sklepie odzieżowym. Waszym zadaniem będzie na podstawie tych zwrotów ułożyć prosty dialog.</w:t>
      </w:r>
    </w:p>
    <w:p w:rsidR="00704B95" w:rsidRPr="002229E1" w:rsidRDefault="00704B95" w:rsidP="00704B95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04B95" w:rsidRPr="002229E1" w:rsidRDefault="00704B95" w:rsidP="00704B95">
      <w:pPr>
        <w:rPr>
          <w:rFonts w:ascii="Times New Roman" w:hAnsi="Times New Roman" w:cs="Times New Roman"/>
          <w:sz w:val="24"/>
          <w:szCs w:val="24"/>
        </w:rPr>
      </w:pP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początek obejrzyj krótki film </w:t>
      </w:r>
    </w:p>
    <w:p w:rsidR="00704B95" w:rsidRPr="002229E1" w:rsidRDefault="00115A2D" w:rsidP="00704B95">
      <w:pPr>
        <w:rPr>
          <w:rStyle w:val="Hipercze"/>
          <w:rFonts w:ascii="Times New Roman" w:hAnsi="Times New Roman" w:cs="Times New Roman"/>
          <w:sz w:val="24"/>
          <w:szCs w:val="24"/>
          <w:lang w:val="de-DE"/>
        </w:rPr>
      </w:pPr>
      <w:hyperlink r:id="rId8" w:history="1">
        <w:r w:rsidR="00704B95" w:rsidRPr="002229E1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https://www.youtube.com/watch?v=5X8rKrCuHhg</w:t>
        </w:r>
      </w:hyperlink>
    </w:p>
    <w:p w:rsidR="006630A7" w:rsidRPr="002229E1" w:rsidRDefault="006630A7" w:rsidP="00704B95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</w:r>
      <w:r w:rsidRPr="002229E1">
        <w:rPr>
          <w:rFonts w:ascii="Tahoma" w:eastAsia="Times New Roman" w:hAnsi="Tahoma" w:cs="Times New Roman"/>
          <w:color w:val="333333"/>
          <w:sz w:val="24"/>
          <w:szCs w:val="24"/>
          <w:lang w:eastAsia="pl-PL"/>
        </w:rPr>
        <w:t>﻿</w:t>
      </w:r>
      <w:r w:rsidR="00704B95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zeszytu przepisz podane zwroty.</w:t>
      </w:r>
    </w:p>
    <w:p w:rsidR="00704B95" w:rsidRPr="002229E1" w:rsidRDefault="00704B95" w:rsidP="00704B95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04B95" w:rsidRPr="002229E1" w:rsidRDefault="00704B95" w:rsidP="00704B95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de-DE" w:eastAsia="pl-PL"/>
        </w:rPr>
      </w:pPr>
      <w:r w:rsidRPr="002229E1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de-DE" w:eastAsia="pl-PL"/>
        </w:rPr>
        <w:t xml:space="preserve">Der Verkäufer – </w:t>
      </w:r>
      <w:proofErr w:type="spellStart"/>
      <w:r w:rsidRPr="002229E1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de-DE" w:eastAsia="pl-PL"/>
        </w:rPr>
        <w:t>sprzedawca</w:t>
      </w:r>
      <w:proofErr w:type="spellEnd"/>
    </w:p>
    <w:p w:rsidR="00704B95" w:rsidRPr="002229E1" w:rsidRDefault="00704B95" w:rsidP="00704B95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de-DE" w:eastAsia="pl-PL"/>
        </w:rPr>
      </w:pPr>
    </w:p>
    <w:p w:rsidR="006630A7" w:rsidRPr="002229E1" w:rsidRDefault="006630A7" w:rsidP="00704B95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► </w:t>
      </w:r>
      <w:r w:rsidR="00704B95"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 xml:space="preserve">Guten 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>Tag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 (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Dzień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dobry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)</w:t>
      </w:r>
      <w:r w:rsidR="008C2782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  <w:t>►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>Kann ich Ihnen helfen?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 (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Czym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mogę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pomóc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?)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  <w:t>►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>Welche Größe?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 (Jaki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rozmiar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?)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  <w:t>►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>Ja, bitte. Hier ist der Rock Größe 30. 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(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Proszę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.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Tutaj jest spódniczka w rozmiarze 30)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►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Da </w:t>
      </w:r>
      <w:proofErr w:type="spellStart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drüben</w:t>
      </w:r>
      <w:proofErr w:type="spellEnd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rechts</w:t>
      </w:r>
      <w:proofErr w:type="spellEnd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(Po tamtej stronie po prawej)</w:t>
      </w:r>
      <w:r w:rsidR="008C2782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►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Und...</w:t>
      </w:r>
      <w:proofErr w:type="spellStart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passt</w:t>
      </w:r>
      <w:proofErr w:type="spellEnd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er </w:t>
      </w:r>
      <w:proofErr w:type="spellStart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gut</w:t>
      </w:r>
      <w:proofErr w:type="spellEnd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?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(I...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pasuje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?)</w:t>
      </w:r>
      <w:r w:rsidR="008C2782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br/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>►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pl-PL"/>
        </w:rPr>
        <w:t>Ja, stimmt. Dieser Rock steht Ihnen gut.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 (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Zgadza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się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.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Ta spódniczka pani dobrze pasuje.)</w:t>
      </w:r>
      <w:r w:rsidR="008C2782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► </w:t>
      </w:r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30 Euro.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 (30 euro)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► </w:t>
      </w:r>
      <w:proofErr w:type="spellStart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Auf</w:t>
      </w:r>
      <w:proofErr w:type="spellEnd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Wiedersehen</w:t>
      </w:r>
      <w:proofErr w:type="spellEnd"/>
      <w:r w:rsidRPr="002229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(Do widzenia)</w:t>
      </w:r>
    </w:p>
    <w:p w:rsidR="00704B95" w:rsidRPr="002229E1" w:rsidRDefault="00704B95" w:rsidP="00704B95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943F3" w:rsidRPr="002229E1" w:rsidRDefault="00704B95" w:rsidP="00704B95">
      <w:pPr>
        <w:rPr>
          <w:rFonts w:ascii="Times New Roman" w:hAnsi="Times New Roman" w:cs="Times New Roman"/>
          <w:i/>
          <w:color w:val="00B050"/>
          <w:sz w:val="24"/>
          <w:szCs w:val="24"/>
          <w:lang w:val="de-DE"/>
        </w:rPr>
      </w:pPr>
      <w:r w:rsidRPr="002229E1">
        <w:rPr>
          <w:rFonts w:ascii="Times New Roman" w:hAnsi="Times New Roman" w:cs="Times New Roman"/>
          <w:i/>
          <w:color w:val="00B050"/>
          <w:sz w:val="24"/>
          <w:szCs w:val="24"/>
          <w:lang w:val="de-DE"/>
        </w:rPr>
        <w:t xml:space="preserve">Der Kunde – </w:t>
      </w:r>
      <w:proofErr w:type="spellStart"/>
      <w:r w:rsidRPr="002229E1">
        <w:rPr>
          <w:rFonts w:ascii="Times New Roman" w:hAnsi="Times New Roman" w:cs="Times New Roman"/>
          <w:i/>
          <w:color w:val="00B050"/>
          <w:sz w:val="24"/>
          <w:szCs w:val="24"/>
          <w:lang w:val="de-DE"/>
        </w:rPr>
        <w:t>klient</w:t>
      </w:r>
      <w:proofErr w:type="spellEnd"/>
    </w:p>
    <w:p w:rsidR="00704B95" w:rsidRPr="002229E1" w:rsidRDefault="00704B95" w:rsidP="008C278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Ich suche einen Jeans-Rock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.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(Szukam spódniczki z dżinsu)</w:t>
      </w:r>
    </w:p>
    <w:p w:rsidR="00704B95" w:rsidRPr="002229E1" w:rsidRDefault="00704B95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Ich brauche Größe 30, in Schwarz.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(Potrzebuję rozmiar 30, w kolorze czarnym)</w:t>
      </w:r>
    </w:p>
    <w:p w:rsidR="00704B95" w:rsidRPr="002229E1" w:rsidRDefault="00704B95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Guten Tag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.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(Dzień dobry)</w:t>
      </w:r>
    </w:p>
    <w:p w:rsidR="00704B95" w:rsidRPr="002229E1" w:rsidRDefault="00704B95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Ich brauche Größe 30, in Schwarz.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(Potrzebuję rozmiar 30, w kolorze czarnym)</w:t>
      </w:r>
    </w:p>
    <w:p w:rsidR="008C2782" w:rsidRPr="002229E1" w:rsidRDefault="00704B95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 xml:space="preserve">Ich möchte ihn bitte ausprobieren. </w:t>
      </w: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Wo</w:t>
      </w:r>
      <w:proofErr w:type="spellEnd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ist</w:t>
      </w:r>
      <w:proofErr w:type="spellEnd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die</w:t>
      </w:r>
      <w:proofErr w:type="spellEnd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Umkleidekabine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? (Chciałabym ją 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przymiarzyć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Gdzie jest przymierzalnia?)</w:t>
      </w:r>
    </w:p>
    <w:p w:rsidR="008C2782" w:rsidRPr="002229E1" w:rsidRDefault="008C2782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lastRenderedPageBreak/>
        <w:t>Passt gut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. (</w:t>
      </w:r>
      <w:proofErr w:type="spellStart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Pasuje</w:t>
      </w:r>
      <w:proofErr w:type="spellEnd"/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>?)</w:t>
      </w:r>
    </w:p>
    <w:p w:rsidR="008C2782" w:rsidRPr="002229E1" w:rsidRDefault="008C2782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Was </w:t>
      </w: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kostet</w:t>
      </w:r>
      <w:proofErr w:type="spellEnd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dieser</w:t>
      </w:r>
      <w:proofErr w:type="spellEnd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Rock?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(Ile kosztuje ta spódniczka?)</w:t>
      </w:r>
    </w:p>
    <w:p w:rsidR="008C2782" w:rsidRPr="002229E1" w:rsidRDefault="008C2782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</w:pPr>
      <w:proofErr w:type="spellStart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Ohh</w:t>
      </w:r>
      <w:proofErr w:type="spellEnd"/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. Super. Ich nehme ihn.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(Oo. Super. Wezmę ją.)</w:t>
      </w:r>
    </w:p>
    <w:p w:rsidR="0069598F" w:rsidRPr="002229E1" w:rsidRDefault="008C2782" w:rsidP="002229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9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pl-PL"/>
        </w:rPr>
        <w:t>Danke. Auf Wiedersehen.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pl-PL"/>
        </w:rPr>
        <w:t xml:space="preserve"> </w:t>
      </w: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(Dziękuję). Do widzenia</w:t>
      </w:r>
    </w:p>
    <w:p w:rsidR="0069598F" w:rsidRPr="002229E1" w:rsidRDefault="0069598F" w:rsidP="002229E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98F" w:rsidRPr="002229E1" w:rsidRDefault="0069598F" w:rsidP="006959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229E1">
        <w:rPr>
          <w:rFonts w:ascii="Times New Roman" w:hAnsi="Times New Roman" w:cs="Times New Roman"/>
          <w:sz w:val="24"/>
          <w:szCs w:val="24"/>
        </w:rPr>
        <w:t xml:space="preserve">Wejdź na stronę </w:t>
      </w:r>
      <w:hyperlink r:id="rId9" w:history="1">
        <w:r w:rsidRPr="002229E1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https://learningapps.org/watch?v=pfhrshqzt01</w:t>
        </w:r>
      </w:hyperlink>
      <w:r w:rsidRPr="002229E1">
        <w:rPr>
          <w:rFonts w:ascii="Times New Roman" w:hAnsi="Times New Roman" w:cs="Times New Roman"/>
          <w:sz w:val="24"/>
          <w:szCs w:val="24"/>
        </w:rPr>
        <w:t>i spróbuj wykonać to zadanie, możesz wykorzystać te wyrażenia do dialogu.</w:t>
      </w:r>
    </w:p>
    <w:p w:rsidR="002229E1" w:rsidRDefault="002229E1" w:rsidP="0069598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229E1" w:rsidRPr="002229E1" w:rsidRDefault="00704B95" w:rsidP="006959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bookmarkStart w:id="0" w:name="_GoBack"/>
      <w:bookmarkEnd w:id="0"/>
      <w:r w:rsidR="0069598F" w:rsidRPr="0073705F">
        <w:rPr>
          <w:rFonts w:ascii="Times New Roman" w:eastAsia="Times New Roman" w:hAnsi="Times New Roman" w:cs="Times New Roman"/>
          <w:sz w:val="24"/>
          <w:szCs w:val="24"/>
          <w:lang w:eastAsia="pl-PL"/>
        </w:rPr>
        <w:t>Ułóż</w:t>
      </w:r>
      <w:r w:rsidR="008C2782" w:rsidRPr="0073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prosty dialog w sklepie odzieżowym i przyślij na adres mailowy</w:t>
      </w:r>
      <w:r w:rsidR="008C2782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hyperlink r:id="rId10" w:history="1">
        <w:r w:rsidR="002229E1" w:rsidRPr="002229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malgos.dudek@wp.pl</w:t>
        </w:r>
      </w:hyperlink>
    </w:p>
    <w:p w:rsidR="00704B95" w:rsidRPr="002229E1" w:rsidRDefault="0073705F" w:rsidP="00695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05</w:t>
      </w:r>
      <w:r w:rsidR="002229E1" w:rsidRPr="002229E1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.06.2020</w:t>
      </w:r>
      <w:r w:rsidR="00704B95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04B95" w:rsidRPr="002229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6630A7" w:rsidRDefault="006630A7"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</w:p>
    <w:sectPr w:rsidR="006630A7" w:rsidSect="0018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89" w:rsidRDefault="00B82B89" w:rsidP="0069598F">
      <w:pPr>
        <w:spacing w:after="0" w:line="240" w:lineRule="auto"/>
      </w:pPr>
      <w:r>
        <w:separator/>
      </w:r>
    </w:p>
  </w:endnote>
  <w:endnote w:type="continuationSeparator" w:id="1">
    <w:p w:rsidR="00B82B89" w:rsidRDefault="00B82B89" w:rsidP="0069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89" w:rsidRDefault="00B82B89" w:rsidP="0069598F">
      <w:pPr>
        <w:spacing w:after="0" w:line="240" w:lineRule="auto"/>
      </w:pPr>
      <w:r>
        <w:separator/>
      </w:r>
    </w:p>
  </w:footnote>
  <w:footnote w:type="continuationSeparator" w:id="1">
    <w:p w:rsidR="00B82B89" w:rsidRDefault="00B82B89" w:rsidP="00695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315"/>
    <w:multiLevelType w:val="hybridMultilevel"/>
    <w:tmpl w:val="AE6A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90D53"/>
    <w:multiLevelType w:val="hybridMultilevel"/>
    <w:tmpl w:val="A5A42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750F"/>
    <w:multiLevelType w:val="hybridMultilevel"/>
    <w:tmpl w:val="B3E4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A7"/>
    <w:rsid w:val="00115A2D"/>
    <w:rsid w:val="00183B81"/>
    <w:rsid w:val="002229E1"/>
    <w:rsid w:val="006630A7"/>
    <w:rsid w:val="0069598F"/>
    <w:rsid w:val="00704B95"/>
    <w:rsid w:val="00706AE2"/>
    <w:rsid w:val="0073705F"/>
    <w:rsid w:val="008C2782"/>
    <w:rsid w:val="00B82B89"/>
    <w:rsid w:val="00BE2B3F"/>
    <w:rsid w:val="00C978E5"/>
    <w:rsid w:val="00D7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0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30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278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9598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9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9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9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0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30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278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9598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9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9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9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321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X8rKrCuHh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iemieckizpasja.blogspot.com/2016/07/dialog-w-sklepie-odziezowym-po-niemieck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fhrshqzt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4</cp:revision>
  <dcterms:created xsi:type="dcterms:W3CDTF">2020-05-23T15:32:00Z</dcterms:created>
  <dcterms:modified xsi:type="dcterms:W3CDTF">2020-05-30T10:49:00Z</dcterms:modified>
</cp:coreProperties>
</file>