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31" w:rsidRDefault="001C4431" w:rsidP="001C4431">
      <w:pPr>
        <w:pStyle w:val="NormalnyWeb"/>
        <w:spacing w:after="0"/>
      </w:pPr>
      <w:r>
        <w:t>WIEDZA O SPOŁECZEŃSTWIE KL VIII ŚRODA 1 04</w:t>
      </w:r>
    </w:p>
    <w:p w:rsidR="001C4431" w:rsidRDefault="001C4431" w:rsidP="001C4431">
      <w:pPr>
        <w:pStyle w:val="NormalnyWeb"/>
        <w:spacing w:after="0"/>
      </w:pPr>
    </w:p>
    <w:p w:rsidR="001C4431" w:rsidRDefault="001C4431" w:rsidP="001C4431">
      <w:pPr>
        <w:pStyle w:val="NormalnyWeb"/>
        <w:spacing w:after="0"/>
      </w:pPr>
      <w:r>
        <w:t>Zgodnie z naszym zwyczajem , środa to dzień prasówki i ,, politykowania”'.</w:t>
      </w:r>
    </w:p>
    <w:p w:rsidR="001C4431" w:rsidRDefault="001C4431" w:rsidP="001C4431">
      <w:pPr>
        <w:pStyle w:val="NormalnyWeb"/>
        <w:spacing w:after="0"/>
      </w:pPr>
      <w:r>
        <w:t xml:space="preserve">Proszę , więc zrobić zaangażować się w przyjrzenie się </w:t>
      </w:r>
      <w:proofErr w:type="spellStart"/>
      <w:r>
        <w:t>bieżacej</w:t>
      </w:r>
      <w:proofErr w:type="spellEnd"/>
      <w:r>
        <w:t xml:space="preserve"> sytuacji na świecie , i napisać NA GRUPIE o czymś , co zrobiło na Tobie największe wrażenie. /KAŻDA AKTYWNOŚĆ JEST PRZEZE MNIE OCENIANA , WIĘC DO DZIEŁA - DO PIĄTKU , CHOCIAŻ WOLAŁĄBYM ŻEBYŚCIE UMÓWILI SIĘ NA JAKĄŚ GODZINĘ I WSZYSCY DZIAŁACIE - NAWET WIECZOREM//.</w:t>
      </w:r>
    </w:p>
    <w:p w:rsidR="001C4431" w:rsidRDefault="001C4431" w:rsidP="001C4431">
      <w:pPr>
        <w:pStyle w:val="NormalnyWeb"/>
        <w:spacing w:after="0"/>
      </w:pPr>
    </w:p>
    <w:p w:rsidR="001C4431" w:rsidRDefault="001C4431" w:rsidP="001C4431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4C43"/>
    <w:multiLevelType w:val="multilevel"/>
    <w:tmpl w:val="B23E6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244D6"/>
    <w:rsid w:val="00142B2C"/>
    <w:rsid w:val="00195DD6"/>
    <w:rsid w:val="001C4431"/>
    <w:rsid w:val="00335AF7"/>
    <w:rsid w:val="00466846"/>
    <w:rsid w:val="00672044"/>
    <w:rsid w:val="009C0CE2"/>
    <w:rsid w:val="00C211C5"/>
    <w:rsid w:val="00C25398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2020-04-01T08:45:00Z</dcterms:created>
  <dcterms:modified xsi:type="dcterms:W3CDTF">2020-04-01T08:45:00Z</dcterms:modified>
</cp:coreProperties>
</file>