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AFC" w:rsidRDefault="00D53AFC" w:rsidP="00D53AFC">
      <w:pPr>
        <w:pStyle w:val="gwp085fbdf3msonormal"/>
      </w:pPr>
      <w:r>
        <w:t>Klasa 7 i 8                                                                                         16.04.2020</w:t>
      </w:r>
    </w:p>
    <w:p w:rsidR="00D53AFC" w:rsidRDefault="00D53AFC" w:rsidP="00D53AFC">
      <w:pPr>
        <w:pStyle w:val="gwp085fbdf3msonormal"/>
        <w:ind w:left="720"/>
      </w:pPr>
      <w:r>
        <w:t> </w:t>
      </w:r>
    </w:p>
    <w:p w:rsidR="00D53AFC" w:rsidRDefault="00D53AFC" w:rsidP="00D53AFC">
      <w:pPr>
        <w:pStyle w:val="gwp085fbdf3msonormal"/>
        <w:ind w:left="720"/>
      </w:pPr>
      <w:r>
        <w:t>W</w:t>
      </w:r>
      <w:r>
        <w:rPr>
          <w:rStyle w:val="Pogrubienie"/>
        </w:rPr>
        <w:t>ykonujemy marszobieg w domu.</w:t>
      </w:r>
    </w:p>
    <w:p w:rsidR="00D53AFC" w:rsidRDefault="00D53AFC" w:rsidP="00D53AFC">
      <w:pPr>
        <w:pStyle w:val="gwp085fbdf3msonormal"/>
      </w:pPr>
      <w:r>
        <w:t>Wykonaj rozgrzewkę.</w:t>
      </w:r>
    </w:p>
    <w:p w:rsidR="00D53AFC" w:rsidRDefault="00D53AFC" w:rsidP="00D53AFC">
      <w:pPr>
        <w:pStyle w:val="gwp085fbdf3msonormal"/>
      </w:pPr>
      <w:r>
        <w:t>Poniżej link do rozgrzewki:</w:t>
      </w:r>
    </w:p>
    <w:p w:rsidR="00D53AFC" w:rsidRDefault="00D53AFC" w:rsidP="00D53AFC">
      <w:pPr>
        <w:pStyle w:val="gwp085fbdf3msonormal"/>
      </w:pPr>
      <w:r>
        <w:rPr>
          <w:color w:val="0000FF"/>
        </w:rPr>
        <w:t>https://www.youtube.com/watch?v=Xw7aNr4vTbc</w:t>
      </w:r>
    </w:p>
    <w:p w:rsidR="00D53AFC" w:rsidRDefault="00D53AFC" w:rsidP="00D53AFC">
      <w:pPr>
        <w:pStyle w:val="gwp085fbdf3msonormal"/>
      </w:pPr>
      <w:r>
        <w:t>Na pierwszej lekcji zaczniemy od 1 minutki.</w:t>
      </w:r>
    </w:p>
    <w:p w:rsidR="00D53AFC" w:rsidRDefault="00D53AFC" w:rsidP="00D53AFC">
      <w:pPr>
        <w:pStyle w:val="gwp085fbdf3msonormal"/>
      </w:pPr>
      <w:r>
        <w:t>Biegnij w miejscu przez minutę, następnie maszeruj przez minutę.</w:t>
      </w:r>
    </w:p>
    <w:p w:rsidR="00D53AFC" w:rsidRDefault="00D53AFC" w:rsidP="00D53AFC">
      <w:pPr>
        <w:pStyle w:val="gwp085fbdf3msonormal"/>
      </w:pPr>
      <w:r>
        <w:t>Całość powtórz 3 razy.</w:t>
      </w:r>
    </w:p>
    <w:p w:rsidR="00D53AFC" w:rsidRDefault="00D53AFC" w:rsidP="00D53AFC">
      <w:pPr>
        <w:pStyle w:val="gwp085fbdf3msonormal"/>
      </w:pPr>
      <w:r>
        <w:t>Odpocznij i zrób wszystko po 2 minutki.</w:t>
      </w:r>
    </w:p>
    <w:p w:rsidR="00D53AFC" w:rsidRDefault="00D53AFC" w:rsidP="00D53AFC">
      <w:pPr>
        <w:pStyle w:val="gwp085fbdf3msonormal"/>
      </w:pPr>
      <w:r>
        <w:t>Jeżeli roznosi Cię energia - możesz wykonać te ćwiczenia 5 razy.</w:t>
      </w:r>
    </w:p>
    <w:p w:rsidR="00D53AFC" w:rsidRDefault="00D53AFC" w:rsidP="00D53AFC">
      <w:pPr>
        <w:pStyle w:val="gwp085fbdf3msonormal"/>
      </w:pPr>
      <w:r>
        <w:rPr>
          <w:color w:val="0000FF"/>
        </w:rPr>
        <w:t> </w:t>
      </w:r>
    </w:p>
    <w:p w:rsidR="00D53AFC" w:rsidRDefault="00D53AFC" w:rsidP="00D53AFC">
      <w:pPr>
        <w:pStyle w:val="gwp085fbdf3msonormal"/>
      </w:pPr>
      <w:r>
        <w:t>Pozdrawiam</w:t>
      </w:r>
    </w:p>
    <w:p w:rsidR="00D53AFC" w:rsidRDefault="00D53AFC" w:rsidP="00D53AFC">
      <w:pPr>
        <w:pStyle w:val="gwp085fbdf3msonormal"/>
      </w:pPr>
      <w:r>
        <w:t>Marta Trela</w:t>
      </w:r>
    </w:p>
    <w:p w:rsidR="002D5E96" w:rsidRDefault="002D5E96"/>
    <w:sectPr w:rsidR="002D5E96" w:rsidSect="00F23E5C">
      <w:pgSz w:w="11909" w:h="16834"/>
      <w:pgMar w:top="992" w:right="1540" w:bottom="973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81120"/>
    <w:rsid w:val="00090FA6"/>
    <w:rsid w:val="000F4254"/>
    <w:rsid w:val="00106B77"/>
    <w:rsid w:val="00142B2C"/>
    <w:rsid w:val="0018175D"/>
    <w:rsid w:val="0020740E"/>
    <w:rsid w:val="002D5E96"/>
    <w:rsid w:val="00335AF7"/>
    <w:rsid w:val="00393E31"/>
    <w:rsid w:val="00466846"/>
    <w:rsid w:val="004846E7"/>
    <w:rsid w:val="00672044"/>
    <w:rsid w:val="006F0FAF"/>
    <w:rsid w:val="0089457D"/>
    <w:rsid w:val="009C0CE2"/>
    <w:rsid w:val="009D28D6"/>
    <w:rsid w:val="00BB22F5"/>
    <w:rsid w:val="00C211C5"/>
    <w:rsid w:val="00CB18DB"/>
    <w:rsid w:val="00D50F01"/>
    <w:rsid w:val="00D53AFC"/>
    <w:rsid w:val="00D94744"/>
    <w:rsid w:val="00E0764F"/>
    <w:rsid w:val="00E306A2"/>
    <w:rsid w:val="00E61FAB"/>
    <w:rsid w:val="00EB3708"/>
    <w:rsid w:val="00ED189F"/>
    <w:rsid w:val="00F420A1"/>
    <w:rsid w:val="00FA1B16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  <w:style w:type="paragraph" w:customStyle="1" w:styleId="gwp085fbdf3msonormal">
    <w:name w:val="gwp085fbdf3_msonormal"/>
    <w:basedOn w:val="Normalny"/>
    <w:rsid w:val="00D53AF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53A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4009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4843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77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2020-04-15T20:39:00Z</dcterms:created>
  <dcterms:modified xsi:type="dcterms:W3CDTF">2020-04-15T20:39:00Z</dcterms:modified>
</cp:coreProperties>
</file>