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14" w:rsidRDefault="00F90614">
      <w:pPr>
        <w:rPr>
          <w:noProof/>
          <w:lang w:eastAsia="pl-PL"/>
        </w:rPr>
      </w:pPr>
      <w:r>
        <w:rPr>
          <w:sz w:val="27"/>
          <w:szCs w:val="27"/>
        </w:rPr>
        <w:t>Przy pomocy naszego alfabetu (do każdej literki przypisane jest ćwiczenie)  należy dzisiaj „wyćwiczyć” imiona i nazwiska swojej najbliższej rodziny. Imię  mamy, taty, rodzeństwa i zwierzątek, które z wami mieszkają i których uważacie za członków rodziny. Jeśli macie możliwość to możemy biegać np. wokół domu .</w:t>
      </w:r>
    </w:p>
    <w:p w:rsidR="002D5E96" w:rsidRDefault="00CC5D7D">
      <w:r>
        <w:rPr>
          <w:noProof/>
          <w:lang w:eastAsia="pl-PL"/>
        </w:rPr>
        <w:drawing>
          <wp:inline distT="0" distB="0" distL="0" distR="0">
            <wp:extent cx="5191125" cy="7315200"/>
            <wp:effectExtent l="19050" t="0" r="9525" b="0"/>
            <wp:docPr id="1" name="Obraz 1" descr="https://cms-v1-files.superszkolna.pl/sites/1284/wiadomosci/369823/fotos/orign/w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-v1-files.superszkolna.pl/sites/1284/wiadomosci/369823/fotos/orign/w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7D" w:rsidRDefault="00CC5D7D"/>
    <w:p w:rsidR="00CC5D7D" w:rsidRDefault="00F90614">
      <w:r>
        <w:rPr>
          <w:noProof/>
          <w:lang w:eastAsia="pl-PL"/>
        </w:rPr>
        <w:lastRenderedPageBreak/>
        <w:drawing>
          <wp:inline distT="0" distB="0" distL="0" distR="0">
            <wp:extent cx="5029200" cy="7315200"/>
            <wp:effectExtent l="19050" t="0" r="0" b="0"/>
            <wp:docPr id="4" name="Obraz 4" descr="https://cms-v1-files.superszkolna.pl/sites/1284/wiadomosci/369823/fotos/orign/w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s-v1-files.superszkolna.pl/sites/1284/wiadomosci/369823/fotos/orign/wf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14" w:rsidRDefault="00F90614">
      <w:r>
        <w:rPr>
          <w:noProof/>
          <w:lang w:eastAsia="pl-PL"/>
        </w:rPr>
        <w:lastRenderedPageBreak/>
        <w:drawing>
          <wp:inline distT="0" distB="0" distL="0" distR="0">
            <wp:extent cx="5238750" cy="7315200"/>
            <wp:effectExtent l="19050" t="0" r="0" b="0"/>
            <wp:docPr id="7" name="Obraz 7" descr="https://cms-v1-files.superszkolna.pl/sites/1284/wiadomosci/369823/fotos/orign/w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ms-v1-files.superszkolna.pl/sites/1284/wiadomosci/369823/fotos/orign/w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614" w:rsidSect="00CC5D7D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090FA6"/>
    <w:rsid w:val="000F4254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CC5D7D"/>
    <w:rsid w:val="00D50F01"/>
    <w:rsid w:val="00D53AFC"/>
    <w:rsid w:val="00D94744"/>
    <w:rsid w:val="00E0764F"/>
    <w:rsid w:val="00E306A2"/>
    <w:rsid w:val="00E61FAB"/>
    <w:rsid w:val="00EB3708"/>
    <w:rsid w:val="00ED189F"/>
    <w:rsid w:val="00F420A1"/>
    <w:rsid w:val="00F90614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  <w:style w:type="paragraph" w:customStyle="1" w:styleId="gwp085fbdf3msonormal">
    <w:name w:val="gwp085fbdf3_msonormal"/>
    <w:basedOn w:val="Normalny"/>
    <w:rsid w:val="00D53A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3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0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484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7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838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2020-04-16T05:24:00Z</dcterms:created>
  <dcterms:modified xsi:type="dcterms:W3CDTF">2020-04-16T05:24:00Z</dcterms:modified>
</cp:coreProperties>
</file>