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3734D" w14:textId="3E7B3AA1" w:rsidR="00BC429D" w:rsidRPr="00BC429D" w:rsidRDefault="00BC429D" w:rsidP="00BC429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WYCHOWANIE FIZYCZNE </w:t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  <w:t>KLASA</w:t>
      </w:r>
      <w:r w:rsidR="003C05EE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 7 i 8 </w:t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  <w:t>2</w:t>
      </w:r>
      <w:r w:rsidR="00141AF7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7</w:t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.04.2020</w:t>
      </w:r>
    </w:p>
    <w:p w14:paraId="02F974A9" w14:textId="77777777" w:rsidR="00BC429D" w:rsidRDefault="00BC429D" w:rsidP="00BC429D">
      <w:pPr>
        <w:rPr>
          <w:b/>
          <w:bCs/>
        </w:rPr>
      </w:pPr>
    </w:p>
    <w:p w14:paraId="2B902599" w14:textId="77777777" w:rsidR="00BC429D" w:rsidRDefault="00BC429D" w:rsidP="00BC429D">
      <w:pPr>
        <w:rPr>
          <w:b/>
          <w:bCs/>
        </w:rPr>
      </w:pPr>
    </w:p>
    <w:p w14:paraId="45CD4B8D" w14:textId="46C4562F" w:rsidR="00BC429D" w:rsidRDefault="004A0851" w:rsidP="00BC429D">
      <w:pPr>
        <w:rPr>
          <w:b/>
          <w:bCs/>
        </w:rPr>
      </w:pPr>
      <w:r>
        <w:rPr>
          <w:b/>
          <w:bCs/>
        </w:rPr>
        <w:t>Przypominam o przysłaniu zaległych zadań na ocenę z Edukacji Zdrowotnej, pomiaru tętna oraz testu z przepisów gier zespołowych.</w:t>
      </w:r>
    </w:p>
    <w:p w14:paraId="57F2CA0F" w14:textId="77777777" w:rsidR="00BC429D" w:rsidRDefault="00BC429D" w:rsidP="00BC429D">
      <w:pPr>
        <w:rPr>
          <w:b/>
          <w:bCs/>
        </w:rPr>
      </w:pPr>
    </w:p>
    <w:p w14:paraId="2CD8B98D" w14:textId="6FD84C44" w:rsidR="00BC429D" w:rsidRDefault="00BC429D" w:rsidP="00BC429D">
      <w:r>
        <w:rPr>
          <w:b/>
          <w:bCs/>
        </w:rPr>
        <w:t>Kształtujemy wybrane zdolności motoryczne – przygotowanie do próby gibkości - Test Zuchory.</w:t>
      </w:r>
      <w:r>
        <w:t xml:space="preserve"> </w:t>
      </w:r>
    </w:p>
    <w:p w14:paraId="1153237A" w14:textId="77777777" w:rsidR="00BC429D" w:rsidRDefault="00BC429D" w:rsidP="00BC429D">
      <w:r>
        <w:t xml:space="preserve">Wykonaj rozgrzewkę. </w:t>
      </w:r>
    </w:p>
    <w:p w14:paraId="3D84BD36" w14:textId="77777777" w:rsidR="00BC429D" w:rsidRDefault="00BC429D" w:rsidP="00BC429D">
      <w:pPr>
        <w:rPr>
          <w:color w:val="0000FF"/>
        </w:rPr>
      </w:pPr>
      <w:r>
        <w:t xml:space="preserve">Poniżej link do rozgrzewki: </w:t>
      </w:r>
    </w:p>
    <w:p w14:paraId="285B9BCF" w14:textId="77777777" w:rsidR="00BC429D" w:rsidRDefault="00BC429D" w:rsidP="00BC429D">
      <w:r>
        <w:rPr>
          <w:color w:val="0000FF"/>
        </w:rPr>
        <w:t xml:space="preserve">https://www.youtube.com/watch?v=Xw7aNr4vTbc </w:t>
      </w:r>
    </w:p>
    <w:p w14:paraId="5D7509D9" w14:textId="77777777" w:rsidR="00BC429D" w:rsidRDefault="00BC429D" w:rsidP="00BC429D">
      <w:pPr>
        <w:rPr>
          <w:color w:val="0000FF"/>
        </w:rPr>
      </w:pPr>
      <w:r>
        <w:t xml:space="preserve">Następnie wykonaj rozciąganie zgodnie z własnymi możliwościami – NIC NA SIŁĘ. Poniżej link do ćwiczeń: </w:t>
      </w:r>
    </w:p>
    <w:p w14:paraId="6E07A5C4" w14:textId="77777777" w:rsidR="00BC429D" w:rsidRDefault="00BC429D" w:rsidP="00BC429D">
      <w:r>
        <w:rPr>
          <w:color w:val="0000FF"/>
        </w:rPr>
        <w:t>https://www.youtube.com/watch?v=U6HN3qadgjw</w:t>
      </w:r>
      <w:r>
        <w:t xml:space="preserve"> </w:t>
      </w:r>
    </w:p>
    <w:p w14:paraId="366F4B89" w14:textId="77777777" w:rsidR="00BC429D" w:rsidRDefault="00BC429D" w:rsidP="00BC429D">
      <w:r>
        <w:t xml:space="preserve">Później wykonaj 5 razy próbę gibkości wg Testu Zuchory i odczytaj na jakim poziomie wykonałaś/łeś próbę. </w:t>
      </w:r>
    </w:p>
    <w:p w14:paraId="66B1A002" w14:textId="77777777" w:rsidR="00BC429D" w:rsidRDefault="00BC429D" w:rsidP="00BC429D">
      <w:pPr>
        <w:rPr>
          <w:color w:val="0000FF"/>
        </w:rPr>
      </w:pPr>
      <w:r>
        <w:t>Link do Testu Zuchory:</w:t>
      </w:r>
    </w:p>
    <w:p w14:paraId="47545361" w14:textId="77777777" w:rsidR="00BC429D" w:rsidRDefault="00BC429D" w:rsidP="00BC429D">
      <w:r>
        <w:rPr>
          <w:color w:val="0000FF"/>
        </w:rPr>
        <w:t xml:space="preserve">http://www.gimpszow-sport.vot.pl/files/isf_zuchory.pdf </w:t>
      </w:r>
      <w:r>
        <w:t xml:space="preserve"> </w:t>
      </w:r>
    </w:p>
    <w:p w14:paraId="7A95804A" w14:textId="1641815F" w:rsidR="008F2154" w:rsidRDefault="008F2154"/>
    <w:p w14:paraId="6A0CE76F" w14:textId="0206CC71" w:rsidR="00BC429D" w:rsidRPr="00BC429D" w:rsidRDefault="00BC429D">
      <w:pPr>
        <w:rPr>
          <w:b/>
          <w:bCs/>
        </w:rPr>
      </w:pPr>
      <w:r w:rsidRPr="00BC429D">
        <w:rPr>
          <w:b/>
          <w:bCs/>
        </w:rPr>
        <w:t>Zanotuj wynik z dzisiejszej próby oraz z poprzedniej próby mięśni brzucha według tabeli Testu Zuchory.</w:t>
      </w:r>
    </w:p>
    <w:p w14:paraId="7E134BEB" w14:textId="45547C1E" w:rsidR="00BC429D" w:rsidRDefault="00BC429D"/>
    <w:p w14:paraId="552A6D94" w14:textId="57BAA912" w:rsidR="00BC429D" w:rsidRDefault="00BC429D"/>
    <w:p w14:paraId="2EF4FD5E" w14:textId="07A8D339" w:rsidR="00BC429D" w:rsidRDefault="00BC429D"/>
    <w:p w14:paraId="2C2EDAF0" w14:textId="5B186F93" w:rsidR="00BC429D" w:rsidRDefault="00BC429D" w:rsidP="00BC429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WYCHOWANIE FIZYCZNE </w:t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  <w:t xml:space="preserve">KLASA </w:t>
      </w: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 7 </w:t>
      </w:r>
      <w:r w:rsidR="003C05EE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 i 8</w:t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30</w:t>
      </w:r>
      <w:r w:rsidRPr="00BC429D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.04.2020</w:t>
      </w:r>
    </w:p>
    <w:p w14:paraId="78300B39" w14:textId="39367572" w:rsidR="007A3195" w:rsidRDefault="007A3195" w:rsidP="00BC429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p w14:paraId="79445E44" w14:textId="77777777" w:rsidR="007A3195" w:rsidRDefault="007A3195" w:rsidP="00BC429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p w14:paraId="2FB27D41" w14:textId="03A7BD0C" w:rsidR="007A3195" w:rsidRPr="00BC429D" w:rsidRDefault="007A3195" w:rsidP="00BC429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Zadnia dla dziewczyn </w:t>
      </w:r>
    </w:p>
    <w:p w14:paraId="72BBDD8A" w14:textId="2CFB2862" w:rsidR="00BC429D" w:rsidRDefault="00BC429D">
      <w:r>
        <w:t xml:space="preserve">Ćwiczenia z muzyką – ZUMBA  - TOCA TOCA </w:t>
      </w:r>
    </w:p>
    <w:p w14:paraId="3A48F50B" w14:textId="1BED7EBD" w:rsidR="00BC429D" w:rsidRDefault="00BC429D"/>
    <w:p w14:paraId="0123E70A" w14:textId="550C1654" w:rsidR="00BC429D" w:rsidRDefault="00141AF7">
      <w:hyperlink r:id="rId4" w:history="1">
        <w:r w:rsidR="00BC429D">
          <w:rPr>
            <w:rStyle w:val="Hipercze"/>
          </w:rPr>
          <w:t>https://www.youtube.com/watch?v=vrGDMp0TdQM</w:t>
        </w:r>
      </w:hyperlink>
    </w:p>
    <w:p w14:paraId="4BC16B5B" w14:textId="56406FE7" w:rsidR="007A3195" w:rsidRDefault="007A3195"/>
    <w:p w14:paraId="0111D5B3" w14:textId="537D360A" w:rsidR="007A3195" w:rsidRDefault="007A3195">
      <w:pPr>
        <w:rPr>
          <w:b/>
          <w:bCs/>
        </w:rPr>
      </w:pPr>
      <w:r w:rsidRPr="007A3195">
        <w:rPr>
          <w:b/>
          <w:bCs/>
        </w:rPr>
        <w:t>Zadani</w:t>
      </w:r>
      <w:r>
        <w:rPr>
          <w:b/>
          <w:bCs/>
        </w:rPr>
        <w:t>a</w:t>
      </w:r>
      <w:r w:rsidRPr="007A3195">
        <w:rPr>
          <w:b/>
          <w:bCs/>
        </w:rPr>
        <w:t xml:space="preserve"> dla chłopców </w:t>
      </w:r>
    </w:p>
    <w:p w14:paraId="058EFD18" w14:textId="599044EE" w:rsidR="003C05EE" w:rsidRDefault="003C05EE">
      <w:pPr>
        <w:rPr>
          <w:b/>
          <w:bCs/>
        </w:rPr>
      </w:pPr>
    </w:p>
    <w:p w14:paraId="0EB135AE" w14:textId="54F6A203" w:rsidR="003C05EE" w:rsidRPr="003C05EE" w:rsidRDefault="003C05EE">
      <w:r w:rsidRPr="003C05EE">
        <w:t>Skoki obunóż i jedno</w:t>
      </w:r>
      <w:r>
        <w:t>nóż</w:t>
      </w:r>
      <w:r w:rsidRPr="003C05EE">
        <w:t>.</w:t>
      </w:r>
    </w:p>
    <w:p w14:paraId="21E2AC42" w14:textId="0FF721FE" w:rsidR="007A3195" w:rsidRDefault="007A3195"/>
    <w:p w14:paraId="76FC130B" w14:textId="77777777" w:rsidR="007A3195" w:rsidRPr="007A3195" w:rsidRDefault="007A3195" w:rsidP="007A3195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A319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Przygotuj kilka ręczników lub skarpetek. Obejrzyj filmik i wykonaj ćwiczenia. Baw się dobrze.</w:t>
      </w:r>
    </w:p>
    <w:p w14:paraId="3F738CC0" w14:textId="77777777" w:rsidR="007A3195" w:rsidRPr="007A3195" w:rsidRDefault="007A3195" w:rsidP="007A3195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A319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Pamiętaj o bezpieczeństwie podczas ćwiczeń. </w:t>
      </w:r>
    </w:p>
    <w:p w14:paraId="2E4E13A3" w14:textId="04542032" w:rsidR="007A3195" w:rsidRDefault="007A3195"/>
    <w:p w14:paraId="2A63D8AF" w14:textId="4E2C1B09" w:rsidR="007A3195" w:rsidRDefault="00141AF7">
      <w:hyperlink r:id="rId5" w:history="1">
        <w:r w:rsidR="007A3195">
          <w:rPr>
            <w:rStyle w:val="Hipercze"/>
          </w:rPr>
          <w:t>https://www.youtube.com/watch?v=6HyySO9mj78</w:t>
        </w:r>
      </w:hyperlink>
    </w:p>
    <w:sectPr w:rsidR="007A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9D"/>
    <w:rsid w:val="00141AF7"/>
    <w:rsid w:val="003C05EE"/>
    <w:rsid w:val="004A0851"/>
    <w:rsid w:val="007A3195"/>
    <w:rsid w:val="008F2154"/>
    <w:rsid w:val="00B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2432"/>
  <w15:chartTrackingRefBased/>
  <w15:docId w15:val="{9F426993-0A31-46E1-8648-CE855DF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29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HyySO9mj78" TargetMode="External"/><Relationship Id="rId4" Type="http://schemas.openxmlformats.org/officeDocument/2006/relationships/hyperlink" Target="https://www.youtube.com/watch?v=vrGDMp0TdQ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5</cp:revision>
  <dcterms:created xsi:type="dcterms:W3CDTF">2020-04-23T07:04:00Z</dcterms:created>
  <dcterms:modified xsi:type="dcterms:W3CDTF">2020-04-26T17:12:00Z</dcterms:modified>
</cp:coreProperties>
</file>