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466" w:rsidRDefault="009A7466" w:rsidP="009A7466">
      <w:r>
        <w:t>Witamy</w:t>
      </w:r>
    </w:p>
    <w:p w:rsidR="009A7466" w:rsidRDefault="009A7466" w:rsidP="009A7466">
      <w:r>
        <w:t>W dniu tak szczególnym jakim jest Święto Mamy pragniemy za Waszym pośrednictwem przesłać dla Waszych Najukochańszych Mamusiek życzenia zdrowia, szczęścia, dużo uśmiechów, radości i zadowolenia.</w:t>
      </w:r>
    </w:p>
    <w:p w:rsidR="009A7466" w:rsidRDefault="009A7466" w:rsidP="009A7466">
      <w:r>
        <w:t xml:space="preserve">Prosimy też, abyście w wolnych chwilach </w:t>
      </w:r>
      <w:proofErr w:type="spellStart"/>
      <w:r>
        <w:t>ne</w:t>
      </w:r>
      <w:proofErr w:type="spellEnd"/>
      <w:r>
        <w:t xml:space="preserve"> tylko w tym szczególnym dniu obdarowywali Wasze Mamy mocą </w:t>
      </w:r>
      <w:proofErr w:type="spellStart"/>
      <w:r>
        <w:t>przytulasów</w:t>
      </w:r>
      <w:proofErr w:type="spellEnd"/>
      <w:r>
        <w:t>, buziaków ................</w:t>
      </w:r>
    </w:p>
    <w:p w:rsidR="009A7466" w:rsidRDefault="009A7466" w:rsidP="009A7466">
      <w:r>
        <w:rPr>
          <w:noProof/>
          <w:lang w:eastAsia="pl-PL"/>
        </w:rPr>
        <w:drawing>
          <wp:inline distT="0" distB="0" distL="0" distR="0">
            <wp:extent cx="3043286" cy="4308230"/>
            <wp:effectExtent l="19050" t="0" r="4714" b="0"/>
            <wp:docPr id="1" name="Obraz 1" descr="C:\Users\goska\Desktop\obra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ska\Desktop\obraz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885" cy="430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466" w:rsidRDefault="009A7466" w:rsidP="009A7466"/>
    <w:p w:rsidR="009A7466" w:rsidRDefault="009A7466" w:rsidP="009A7466">
      <w:r>
        <w:t>Najlepsze u mamy jest to, że ją mamy.</w:t>
      </w:r>
    </w:p>
    <w:p w:rsidR="009A7466" w:rsidRDefault="009A7466" w:rsidP="009A7466">
      <w:r>
        <w:t>Mamy ją swoją, nie cudzą.</w:t>
      </w:r>
    </w:p>
    <w:p w:rsidR="009A7466" w:rsidRDefault="009A7466" w:rsidP="009A7466">
      <w:r>
        <w:t>Nie inną.</w:t>
      </w:r>
    </w:p>
    <w:p w:rsidR="009A7466" w:rsidRDefault="009A7466" w:rsidP="009A7466">
      <w:r>
        <w:t>Zawsze tę samą</w:t>
      </w:r>
    </w:p>
    <w:p w:rsidR="009A7466" w:rsidRDefault="009A7466" w:rsidP="009A7466">
      <w:r>
        <w:t>I żeby nie wiem, co się stało,</w:t>
      </w:r>
    </w:p>
    <w:p w:rsidR="009A7466" w:rsidRDefault="009A7466" w:rsidP="009A7466">
      <w:r>
        <w:t>mama zostanie mamą.</w:t>
      </w:r>
    </w:p>
    <w:p w:rsidR="009A7466" w:rsidRDefault="009A7466" w:rsidP="009A7466">
      <w:r>
        <w:t>Tylko jedna mama na zmartwienia.</w:t>
      </w:r>
    </w:p>
    <w:p w:rsidR="009A7466" w:rsidRDefault="009A7466" w:rsidP="009A7466">
      <w:r>
        <w:t>Tylko jedna na dwójkę z polskiego.</w:t>
      </w:r>
    </w:p>
    <w:p w:rsidR="009A7466" w:rsidRDefault="009A7466" w:rsidP="009A7466">
      <w:r>
        <w:t>Tylko jedna na bójki z najlepszym kolegą.</w:t>
      </w:r>
    </w:p>
    <w:p w:rsidR="009A7466" w:rsidRDefault="009A7466" w:rsidP="009A7466">
      <w:r>
        <w:t>Jedna od bólu zęba i przeziębienia.</w:t>
      </w:r>
    </w:p>
    <w:p w:rsidR="009A7466" w:rsidRDefault="009A7466" w:rsidP="009A7466">
      <w:r>
        <w:t>Nie na sprzedaż.</w:t>
      </w:r>
    </w:p>
    <w:p w:rsidR="009A7466" w:rsidRDefault="009A7466" w:rsidP="009A7466">
      <w:r>
        <w:lastRenderedPageBreak/>
        <w:t>Nie do zamiany.</w:t>
      </w:r>
    </w:p>
    <w:p w:rsidR="009A7466" w:rsidRDefault="009A7466" w:rsidP="009A7466">
      <w:r>
        <w:t>Nasza</w:t>
      </w:r>
    </w:p>
    <w:p w:rsidR="009A7466" w:rsidRDefault="009A7466" w:rsidP="009A7466">
      <w:r>
        <w:t>wszędzie i przez cały czas.</w:t>
      </w:r>
    </w:p>
    <w:p w:rsidR="009A7466" w:rsidRDefault="009A7466" w:rsidP="009A7466">
      <w:r>
        <w:t>Więc najlepsze u mamy</w:t>
      </w:r>
    </w:p>
    <w:p w:rsidR="009A7466" w:rsidRDefault="009A7466" w:rsidP="009A7466">
      <w:r>
        <w:t>jest to, że ją mamy</w:t>
      </w:r>
    </w:p>
    <w:p w:rsidR="009A7466" w:rsidRDefault="009A7466" w:rsidP="009A7466">
      <w:r>
        <w:t>i że mama ma właśnie nas.</w:t>
      </w:r>
    </w:p>
    <w:p w:rsidR="009A7466" w:rsidRDefault="009A7466" w:rsidP="009A7466">
      <w:r>
        <w:t>Wszystkiego najlepszego z okazji Dnia Matki!</w:t>
      </w:r>
    </w:p>
    <w:p w:rsidR="009A7466" w:rsidRDefault="009A7466" w:rsidP="009A7466">
      <w:r>
        <w:rPr>
          <w:noProof/>
          <w:lang w:eastAsia="pl-PL"/>
        </w:rPr>
        <w:drawing>
          <wp:inline distT="0" distB="0" distL="0" distR="0">
            <wp:extent cx="2554165" cy="2554165"/>
            <wp:effectExtent l="19050" t="0" r="0" b="0"/>
            <wp:docPr id="2" name="Obraz 2" descr="C:\Users\goska\Desktop\obra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ska\Desktop\obraz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84" cy="255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466" w:rsidRDefault="009A7466" w:rsidP="009A7466"/>
    <w:p w:rsidR="009A7466" w:rsidRDefault="009A7466" w:rsidP="009A7466">
      <w:r>
        <w:t>Pozdrawiamy Was serdecznie i tęsknimy</w:t>
      </w:r>
    </w:p>
    <w:p w:rsidR="00104C67" w:rsidRDefault="009A7466" w:rsidP="009A7466">
      <w:r>
        <w:t>Sylwia B. - logopeda i Danuta B. - psycholog  Świetlica Prometeusz</w:t>
      </w:r>
    </w:p>
    <w:sectPr w:rsidR="00104C67" w:rsidSect="009A74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A7466"/>
    <w:rsid w:val="00104C67"/>
    <w:rsid w:val="009A7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4C6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7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74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2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2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3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47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1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131</Words>
  <Characters>787</Characters>
  <Application>Microsoft Office Word</Application>
  <DocSecurity>0</DocSecurity>
  <Lines>6</Lines>
  <Paragraphs>1</Paragraphs>
  <ScaleCrop>false</ScaleCrop>
  <Company/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goska</dc:creator>
  <cp:lastModifiedBy>goska</cp:lastModifiedBy>
  <cp:revision>1</cp:revision>
  <dcterms:created xsi:type="dcterms:W3CDTF">2020-05-26T16:07:00Z</dcterms:created>
  <dcterms:modified xsi:type="dcterms:W3CDTF">2020-05-26T16:12:00Z</dcterms:modified>
</cp:coreProperties>
</file>