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DDE5A20" w14:paraId="57375426" wp14:textId="3257D56B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DDE5A20" w:rsidR="1DDE5A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z biologii kl. 7-15.04.2020</w:t>
      </w:r>
    </w:p>
    <w:p w:rsidR="1DDE5A20" w:rsidP="1DDE5A20" w:rsidRDefault="1DDE5A20" w14:paraId="4977A0DD" w14:textId="299EC2A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DDE5A20" w:rsidR="1DDE5A2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1DDE5A20" w:rsidR="1DDE5A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Powtórzenie wiadomości: Układ oddechowy.</w:t>
      </w:r>
      <w:r w:rsidRPr="1DDE5A20" w:rsidR="1DDE5A2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Przeczytaj podsumowanie wiadomości str.149 i zrób i przepisz zadania z podręcznika str. 150.</w:t>
      </w:r>
    </w:p>
    <w:p w:rsidR="1DDE5A20" w:rsidP="1DDE5A20" w:rsidRDefault="1DDE5A20" w14:paraId="4C33B8B8" w14:textId="03080CD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74F8725" w:rsidR="774F87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Wykonaj zadania w zeszytach ćwiczeń: str.74-75, zrób zdjęcia i prześlij na moją pocztę.</w:t>
      </w:r>
    </w:p>
    <w:p w:rsidR="774F8725" w:rsidP="774F8725" w:rsidRDefault="774F8725" w14:paraId="2778AF62" w14:textId="17DCB65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74F8725" w:rsidR="774F872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Dziękuje tym uczniom, którzy przesyłają do mnie zadania, czekam na całość klasy. Zadania drukuje i oceniam. W przypadku braku wskazanego przeze </w:t>
      </w:r>
      <w:r w:rsidRPr="774F8725" w:rsidR="774F872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mnie zadania</w:t>
      </w:r>
      <w:r w:rsidRPr="774F8725" w:rsidR="774F872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ocena jest niedostateczna.</w:t>
      </w:r>
    </w:p>
    <w:p w:rsidR="774F8725" w:rsidP="774F8725" w:rsidRDefault="774F8725" w14:paraId="5C4CA36C" w14:textId="24ACC08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74F8725" w:rsidR="774F872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Przesyłam pozdrowienia Wam drodzy uczniowie i Waszym Rodzicom.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76481E9"/>
  <w15:docId w15:val="{447632b8-3271-4541-b42f-1c457c84fb67}"/>
  <w:rsids>
    <w:rsidRoot w:val="33BC213F"/>
    <w:rsid w:val="19772F31"/>
    <w:rsid w:val="1DDE5A20"/>
    <w:rsid w:val="33BC213F"/>
    <w:rsid w:val="774F872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2020-04-15T10:42:09.3879580Z</dcterms:created>
  <dcterms:modified xsi:type="dcterms:W3CDTF">2020-04-15T11:22:29.2756698Z</dcterms:modified>
  <dc:creator>Artur Tokarz</dc:creator>
  <lastModifiedBy>Artur Tokarz</lastModifiedBy>
</coreProperties>
</file>