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6F2D6F5" w14:paraId="57375426" wp14:textId="53A9AFCB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GoBack" w:id="0"/>
      <w:bookmarkEnd w:id="0"/>
      <w:r w:rsidRPr="26F2D6F5" w:rsidR="26F2D6F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Zagadnienia z biologii kl.7- 08.04.2020</w:t>
      </w:r>
    </w:p>
    <w:p w:rsidR="26F2D6F5" w:rsidP="26F2D6F5" w:rsidRDefault="26F2D6F5" w14:paraId="363FD6BC" w14:textId="401C4F61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  <w:r w:rsidRPr="26F2D6F5" w:rsidR="26F2D6F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Napisz temat w zeszycie: </w:t>
      </w:r>
      <w:r w:rsidRPr="26F2D6F5" w:rsidR="26F2D6F5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 xml:space="preserve">Higiena i choroby układu oddechowego. </w:t>
      </w:r>
      <w:r w:rsidRPr="26F2D6F5" w:rsidR="26F2D6F5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Przeczytaj i przeanalizuj temat z podręcznika str. 144-148. Następnie napisz notatkę </w:t>
      </w:r>
      <w:r w:rsidRPr="26F2D6F5" w:rsidR="26F2D6F5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w zeszycie</w:t>
      </w:r>
      <w:r w:rsidRPr="26F2D6F5" w:rsidR="26F2D6F5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.</w:t>
      </w:r>
    </w:p>
    <w:p w:rsidR="26F2D6F5" w:rsidP="26F2D6F5" w:rsidRDefault="26F2D6F5" w14:paraId="38CC50D2" w14:textId="4A7802EA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26F2D6F5" w:rsidR="26F2D6F5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Jak chronić układ oddechowy- </w:t>
      </w:r>
    </w:p>
    <w:p w:rsidR="26F2D6F5" w:rsidP="26F2D6F5" w:rsidRDefault="26F2D6F5" w14:paraId="5E889656" w14:textId="1BF143D2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4"/>
          <w:szCs w:val="24"/>
          <w:u w:val="none"/>
        </w:rPr>
      </w:pPr>
      <w:r w:rsidRPr="26F2D6F5" w:rsidR="26F2D6F5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Choroby układu oddechowego:</w:t>
      </w:r>
    </w:p>
    <w:p w:rsidR="26F2D6F5" w:rsidP="26F2D6F5" w:rsidRDefault="26F2D6F5" w14:paraId="00E9AD63" w14:textId="709B69F0">
      <w:pPr>
        <w:pStyle w:val="ListParagraph"/>
        <w:numPr>
          <w:ilvl w:val="0"/>
          <w:numId w:val="2"/>
        </w:numPr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26F2D6F5" w:rsidR="26F2D6F5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Przeziębienie-</w:t>
      </w:r>
    </w:p>
    <w:p w:rsidR="26F2D6F5" w:rsidP="26F2D6F5" w:rsidRDefault="26F2D6F5" w14:paraId="77CD24CF" w14:textId="676CE90A">
      <w:pPr>
        <w:pStyle w:val="ListParagraph"/>
        <w:numPr>
          <w:ilvl w:val="0"/>
          <w:numId w:val="2"/>
        </w:numPr>
        <w:jc w:val="left"/>
        <w:rPr>
          <w:b w:val="0"/>
          <w:bCs w:val="0"/>
          <w:sz w:val="24"/>
          <w:szCs w:val="24"/>
          <w:u w:val="none"/>
        </w:rPr>
      </w:pPr>
      <w:r w:rsidRPr="26F2D6F5" w:rsidR="26F2D6F5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Grypa-</w:t>
      </w:r>
    </w:p>
    <w:p w:rsidR="26F2D6F5" w:rsidP="26F2D6F5" w:rsidRDefault="26F2D6F5" w14:paraId="77B07E73" w14:textId="0576B3E5">
      <w:pPr>
        <w:pStyle w:val="ListParagraph"/>
        <w:numPr>
          <w:ilvl w:val="0"/>
          <w:numId w:val="2"/>
        </w:numPr>
        <w:jc w:val="left"/>
        <w:rPr>
          <w:b w:val="0"/>
          <w:bCs w:val="0"/>
          <w:sz w:val="24"/>
          <w:szCs w:val="24"/>
          <w:u w:val="none"/>
        </w:rPr>
      </w:pPr>
      <w:r w:rsidRPr="26F2D6F5" w:rsidR="26F2D6F5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Zapalenie płuc</w:t>
      </w:r>
    </w:p>
    <w:p w:rsidR="26F2D6F5" w:rsidP="26F2D6F5" w:rsidRDefault="26F2D6F5" w14:paraId="11080BBE" w14:textId="0AA2EA8C">
      <w:pPr>
        <w:pStyle w:val="ListParagraph"/>
        <w:numPr>
          <w:ilvl w:val="0"/>
          <w:numId w:val="2"/>
        </w:numPr>
        <w:jc w:val="left"/>
        <w:rPr>
          <w:b w:val="0"/>
          <w:bCs w:val="0"/>
          <w:sz w:val="24"/>
          <w:szCs w:val="24"/>
          <w:u w:val="none"/>
        </w:rPr>
      </w:pPr>
      <w:r w:rsidRPr="26F2D6F5" w:rsidR="26F2D6F5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Angina -</w:t>
      </w:r>
    </w:p>
    <w:p w:rsidR="26F2D6F5" w:rsidP="26F2D6F5" w:rsidRDefault="26F2D6F5" w14:paraId="421A6BEB" w14:textId="1B8AA95F">
      <w:pPr>
        <w:pStyle w:val="ListParagraph"/>
        <w:numPr>
          <w:ilvl w:val="0"/>
          <w:numId w:val="2"/>
        </w:numPr>
        <w:jc w:val="left"/>
        <w:rPr>
          <w:b w:val="0"/>
          <w:bCs w:val="0"/>
          <w:sz w:val="24"/>
          <w:szCs w:val="24"/>
          <w:u w:val="none"/>
        </w:rPr>
      </w:pPr>
      <w:r w:rsidRPr="26F2D6F5" w:rsidR="26F2D6F5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Gruźlica -</w:t>
      </w:r>
    </w:p>
    <w:p w:rsidR="26F2D6F5" w:rsidP="26F2D6F5" w:rsidRDefault="26F2D6F5" w14:paraId="7CAF6ECB" w14:textId="60257150">
      <w:pPr>
        <w:pStyle w:val="ListParagraph"/>
        <w:numPr>
          <w:ilvl w:val="0"/>
          <w:numId w:val="2"/>
        </w:numPr>
        <w:jc w:val="left"/>
        <w:rPr>
          <w:b w:val="0"/>
          <w:bCs w:val="0"/>
          <w:sz w:val="24"/>
          <w:szCs w:val="24"/>
          <w:u w:val="none"/>
        </w:rPr>
      </w:pPr>
      <w:r w:rsidRPr="26F2D6F5" w:rsidR="26F2D6F5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Rak płuc-</w:t>
      </w:r>
    </w:p>
    <w:p w:rsidR="26F2D6F5" w:rsidP="26F2D6F5" w:rsidRDefault="26F2D6F5" w14:paraId="60D09626" w14:textId="458E7FA8">
      <w:pPr>
        <w:pStyle w:val="ListParagraph"/>
        <w:numPr>
          <w:ilvl w:val="0"/>
          <w:numId w:val="2"/>
        </w:numPr>
        <w:jc w:val="left"/>
        <w:rPr>
          <w:b w:val="0"/>
          <w:bCs w:val="0"/>
          <w:sz w:val="24"/>
          <w:szCs w:val="24"/>
          <w:u w:val="none"/>
        </w:rPr>
      </w:pPr>
      <w:r w:rsidRPr="26F2D6F5" w:rsidR="26F2D6F5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Pylica-</w:t>
      </w:r>
    </w:p>
    <w:p w:rsidR="26F2D6F5" w:rsidP="26F2D6F5" w:rsidRDefault="26F2D6F5" w14:paraId="398A7141" w14:textId="6AB79D70">
      <w:pPr>
        <w:pStyle w:val="Normal"/>
        <w:ind w:left="36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26F2D6F5" w:rsidR="26F2D6F5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Opisz krótko objawy, co wywołuje chorobę, jak leczyć.</w:t>
      </w:r>
    </w:p>
    <w:p w:rsidR="26F2D6F5" w:rsidP="26F2D6F5" w:rsidRDefault="26F2D6F5" w14:paraId="04FB2F48" w14:textId="6EE29583">
      <w:pPr>
        <w:pStyle w:val="Normal"/>
        <w:ind w:left="36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</w:pPr>
      <w:r w:rsidRPr="26F2D6F5" w:rsidR="26F2D6F5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Na zadanie napisz referat na temat </w:t>
      </w:r>
      <w:r w:rsidRPr="26F2D6F5" w:rsidR="26F2D6F5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nowotworów</w:t>
      </w:r>
      <w:r w:rsidRPr="26F2D6F5" w:rsidR="26F2D6F5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 i prześlij na moją pocztę: </w:t>
      </w:r>
      <w:hyperlink r:id="R348ec901a5e14b57">
        <w:r w:rsidRPr="26F2D6F5" w:rsidR="26F2D6F5">
          <w:rPr>
            <w:rStyle w:val="Hyperlink"/>
            <w:rFonts w:ascii="Times New Roman" w:hAnsi="Times New Roman" w:eastAsia="Times New Roman" w:cs="Times New Roman"/>
            <w:b w:val="1"/>
            <w:bCs w:val="1"/>
            <w:sz w:val="24"/>
            <w:szCs w:val="24"/>
            <w:u w:val="none"/>
          </w:rPr>
          <w:t>kunicka5@interia.pl</w:t>
        </w:r>
      </w:hyperlink>
      <w:r w:rsidRPr="26F2D6F5" w:rsidR="26F2D6F5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. Referaty będę drukować i oceniać.</w:t>
      </w:r>
    </w:p>
    <w:p w:rsidR="26F2D6F5" w:rsidP="26F2D6F5" w:rsidRDefault="26F2D6F5" w14:paraId="78A7907C" w14:textId="1C1E07E3">
      <w:pPr>
        <w:pStyle w:val="Normal"/>
        <w:ind w:left="36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</w:pPr>
      <w:r w:rsidRPr="26F2D6F5" w:rsidR="26F2D6F5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ŻYCZĘ WAM I WASZYM BLISKIM ZDROWYCH I RADOSNYCH ŚWIĄT WIELKANOCNYCH!!!</w:t>
      </w:r>
    </w:p>
    <w:p w:rsidR="26F2D6F5" w:rsidP="26F2D6F5" w:rsidRDefault="26F2D6F5" w14:paraId="00398E20" w14:textId="7E58C6EB">
      <w:pPr>
        <w:pStyle w:val="Normal"/>
        <w:ind w:left="36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</w:pPr>
    </w:p>
    <w:p w:rsidR="26F2D6F5" w:rsidP="26F2D6F5" w:rsidRDefault="26F2D6F5" w14:paraId="68B09D95" w14:textId="02F598E5">
      <w:pPr>
        <w:pStyle w:val="Normal"/>
        <w:ind w:left="36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</w:p>
    <w:p w:rsidR="26F2D6F5" w:rsidP="26F2D6F5" w:rsidRDefault="26F2D6F5" w14:paraId="70D83D0D" w14:textId="24D60DDF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35D7D14"/>
  <w15:docId w15:val="{6cade8df-c82e-4763-ac4e-e61d5df3f326}"/>
  <w:rsids>
    <w:rsidRoot w:val="2E362AB1"/>
    <w:rsid w:val="26F2D6F5"/>
    <w:rsid w:val="2E362AB1"/>
    <w:rsid w:val="635D7D14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mailto:kunicka5@interia.pl" TargetMode="External" Id="R348ec901a5e14b57" /><Relationship Type="http://schemas.openxmlformats.org/officeDocument/2006/relationships/numbering" Target="/word/numbering.xml" Id="R53e4af3fa88d4c9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2020-04-08T14:32:57.6110199Z</dcterms:created>
  <dcterms:modified xsi:type="dcterms:W3CDTF">2020-04-08T14:47:06.3451690Z</dcterms:modified>
  <dc:creator>Artur Tokarz</dc:creator>
  <lastModifiedBy>Artur Tokarz</lastModifiedBy>
</coreProperties>
</file>