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6644F98" w14:paraId="57375426" wp14:textId="2B6D18F8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16644F98" w:rsidR="16644F9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Chemia kl.7 (09.06.2020)</w:t>
      </w:r>
    </w:p>
    <w:p w:rsidR="16644F98" w:rsidP="16644F98" w:rsidRDefault="16644F98" w14:paraId="10ADCA3F" w14:textId="28A974DC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6644F98" w:rsidR="16644F9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Temat: Podsumowanie wiadomości z semestru II- zadania.</w:t>
      </w:r>
    </w:p>
    <w:p w:rsidR="16644F98" w:rsidP="16644F98" w:rsidRDefault="16644F98" w14:paraId="007F2AF0" w14:textId="5829D281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EFF0A96" w:rsidR="6EFF0A9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zeszycie, pod tematem zrób zadania z załącznika (wklej do zeszytu załącznik).</w:t>
      </w:r>
    </w:p>
    <w:p w:rsidR="6EFF0A96" w:rsidP="6EFF0A96" w:rsidRDefault="6EFF0A96" w14:paraId="202186C4" w14:textId="2923E3F3">
      <w:pPr>
        <w:pStyle w:val="Normal"/>
        <w:jc w:val="left"/>
      </w:pPr>
      <w:r w:rsidRPr="6EFF0A96" w:rsidR="6EFF0A9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Obejrzyj animacje:</w:t>
      </w:r>
    </w:p>
    <w:p w:rsidR="6EFF0A96" w:rsidP="6EFF0A96" w:rsidRDefault="6EFF0A96" w14:paraId="4B0B8D45" w14:textId="493637EE">
      <w:pPr>
        <w:jc w:val="left"/>
      </w:pPr>
      <w:hyperlink r:id="Rdda75d84d5c1418c">
        <w:r w:rsidRPr="6EFF0A96" w:rsidR="6EFF0A96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l-PL"/>
          </w:rPr>
          <w:t>https://docwiczenia.pl/kod/C7G72L</w:t>
        </w:r>
      </w:hyperlink>
    </w:p>
    <w:p w:rsidR="6EFF0A96" w:rsidP="6EFF0A96" w:rsidRDefault="6EFF0A96" w14:paraId="4F9E47A3" w14:textId="02EA111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71C2519"/>
  <w15:docId w15:val="{353aa1d4-827f-4020-94cc-ffbe40648c9b}"/>
  <w:rsids>
    <w:rsidRoot w:val="4CA94F52"/>
    <w:rsid w:val="16644F98"/>
    <w:rsid w:val="4CA94F52"/>
    <w:rsid w:val="6EFF0A96"/>
    <w:rsid w:val="771C251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docwiczenia.pl/kod/C7G72L" TargetMode="External" Id="Rdda75d84d5c141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2020-06-09T08:19:31.1067696Z</dcterms:created>
  <dcterms:modified xsi:type="dcterms:W3CDTF">2020-06-09T08:34:28.3272300Z</dcterms:modified>
  <dc:creator>Artur Tokarz</dc:creator>
  <lastModifiedBy>Artur Tokarz</lastModifiedBy>
</coreProperties>
</file>