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</w:rPr>
        <w:t>DEKLARACJA RODZICA/OPIEKUNA PRAWNEGO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</w:rPr>
        <w:t>rok szkolny 2020/2021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Ja niżej podpisana/podpisany oświadczam, co następuje: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Zostałem/am  poinformowany  i  zapoznałem/łam  się  z  Procedurami  Bezpieczeństwa  na  terenie szkoły.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 się  do  przestrzegania  obowiązujących Procedur  Bezpieczeństwa  na  terenie  szkoły przede wszystkim: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przyprowadzania do szkoły tylko i wyłącznie zdrowego dziecka, bez kataru, kaszlu, podwyższonej temperatury ciała,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2)   natychmiastowego   odebrania   dziecka  z  placówki  w  razie  wystąpienia  jakichkolwiek  oznak chorobowych, które wystąpiły w czasie pobytu w placówce.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Wyrażam  zgodę  na  kontrolny  pomiar  temperatury  ciała  przez  pracownika  placówki  bezdotykow</w:t>
      </w:r>
      <w:r>
        <w:rPr>
          <w:rFonts w:ascii="Times New Roman" w:hAnsi="Times New Roman"/>
          <w:sz w:val="24"/>
          <w:szCs w:val="24"/>
        </w:rPr>
        <w:t xml:space="preserve">ym </w:t>
      </w:r>
      <w:r>
        <w:rPr>
          <w:rFonts w:ascii="Times New Roman" w:hAnsi="Times New Roman"/>
          <w:sz w:val="24"/>
          <w:szCs w:val="24"/>
        </w:rPr>
        <w:t xml:space="preserve">   termometr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w razie zaobserwowania u dziecka niepokojących objawów zdrowotnych.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 wprowadzonych w szkole obostrzeń sanitarnych i wdrożonych wszelkich środków ochronnych zdaję sobie sprawę, że na terenie placówki może dojść do zakażenia COVID –19.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zakażenia lub jego podejrzenia w szkole (nie tylko na terenie) personel/dziecko/rodzic dziecka –zdaje sobie sprawę, iż zarówno moja rodzina, jak i najbliższe otoczenie zostanie skierowane na kwarantannę.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 wystąpienia zakażenia lub jego podejrzenia u dziecka, jego rodziców lub personelu szkoła zostaje zamknięta do odwołania, a wszyscy przebywający w danej chwili na terenie placówki oraz ich rodziny i najbliższe otoczenie przechodzą kwarantannę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 się  do  poinformowania  dyrektora  placówki  o  wszelkich  zmianach  w sytuacji zdrowotnej odnośnie wirusa Covid-19 w moim najbliższym otoczeniu       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nie jest /jest (niewłaściwe skreślić) uczulone na wszelkie środki dezynfekujące.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 zarażenia się mojego dziecka na terenie placówki nie będę wnosił skarg, zażaleń, pretensji do dyrektora szkoły oraz Organu Prowadzącego, będąc całkowicie świadom zagrożenia epidemiologicznego wynikającego z panującej obecnie pandemii.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  <w:sz w:val="24"/>
          <w:szCs w:val="24"/>
        </w:rPr>
        <w:t>Przyszowa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01.09.2020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podpis rodzica/opiekuna prawnego    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76ca"/>
    <w:pPr>
      <w:widowControl/>
      <w:bidi w:val="0"/>
      <w:spacing w:lineRule="auto" w:line="276" w:before="0" w:after="200"/>
      <w:ind w:left="0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976c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LibreOffice/6.1.0.3$Windows_X86_64 LibreOffice_project/efb621ed25068d70781dc026f7e9c5187a4decd1</Application>
  <Pages>1</Pages>
  <Words>254</Words>
  <Characters>1734</Characters>
  <CharactersWithSpaces>2172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2020-08-27T22:28:00Z</dcterms:created>
  <dc:creator>Eugenia Jonik</dc:creator>
  <dc:description/>
  <dc:language>pl-PL</dc:language>
  <cp:lastModifiedBy/>
  <dcterms:modified xsi:type="dcterms:W3CDTF">2020-08-28T18:23:37Z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