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DE" w:rsidRDefault="00BF5CDE" w:rsidP="00BF5CDE"/>
    <w:p w:rsidR="00BF5CDE" w:rsidRDefault="00BF5CDE" w:rsidP="00BF5CDE">
      <w:r>
        <w:t>Zada</w:t>
      </w:r>
      <w:r w:rsidR="00B15525">
        <w:t>nie na obecny tydzień (30-03 IV)</w:t>
      </w:r>
    </w:p>
    <w:p w:rsidR="00B15525" w:rsidRDefault="00B15525" w:rsidP="00BF5CDE"/>
    <w:p w:rsidR="00B15525" w:rsidRDefault="00B15525" w:rsidP="00B15525">
      <w:r>
        <w:t>Temat:Turystyka w Europie Południowej.</w:t>
      </w:r>
    </w:p>
    <w:p w:rsidR="00B15525" w:rsidRDefault="00B15525" w:rsidP="00B15525">
      <w:r>
        <w:t>Notatka w zeszycie.</w:t>
      </w:r>
    </w:p>
    <w:p w:rsidR="00B15525" w:rsidRDefault="00B15525" w:rsidP="00B15525">
      <w:r>
        <w:t>1. Walory turystyczne Europy Południowej</w:t>
      </w:r>
    </w:p>
    <w:p w:rsidR="00B15525" w:rsidRDefault="00B15525" w:rsidP="00B15525">
      <w:r>
        <w:t>-</w:t>
      </w:r>
    </w:p>
    <w:p w:rsidR="00B15525" w:rsidRDefault="00B15525" w:rsidP="00B15525">
      <w:r>
        <w:t>-</w:t>
      </w:r>
    </w:p>
    <w:p w:rsidR="00B15525" w:rsidRDefault="00B15525" w:rsidP="00B15525">
      <w:r>
        <w:t>2. Atrakcje turystyczne Europy Południowej (5 przykładów)</w:t>
      </w:r>
    </w:p>
    <w:p w:rsidR="00B15525" w:rsidRDefault="00B15525" w:rsidP="00B15525">
      <w:r>
        <w:t>-</w:t>
      </w:r>
    </w:p>
    <w:p w:rsidR="00865ADF" w:rsidRDefault="00865ADF" w:rsidP="00B15525">
      <w:r>
        <w:t>Polecam skorzystać ze strony internetowej:</w:t>
      </w:r>
    </w:p>
    <w:p w:rsidR="00B15525" w:rsidRDefault="00865ADF" w:rsidP="00B15525">
      <w:hyperlink r:id="rId5" w:history="1">
        <w:r>
          <w:rPr>
            <w:rStyle w:val="Hipercze"/>
          </w:rPr>
          <w:t>https://epodreczniki.pl/a/europa-poludniowa---kultura-srodziemnomorska-turystyka/D12jFf1ja</w:t>
        </w:r>
      </w:hyperlink>
    </w:p>
    <w:p w:rsidR="00B15525" w:rsidRDefault="00B15525" w:rsidP="00B15525">
      <w:r>
        <w:t>Zadanie na ocenę.</w:t>
      </w:r>
    </w:p>
    <w:p w:rsidR="00B15525" w:rsidRDefault="00B15525" w:rsidP="00B15525">
      <w:r>
        <w:t xml:space="preserve">Opisz wybraną przez siebie atrakcję turystyczną Europy Południowej. Forma pracy do wyboru (notatka w zeszycie najwyższa ocena to  5, plakat lub prezentacja najwyższa ocena to 6) </w:t>
      </w:r>
    </w:p>
    <w:p w:rsidR="00BF5CDE" w:rsidRDefault="000755E2" w:rsidP="00BF5CDE">
      <w:r>
        <w:t>Proszę odesłać zdjęcie wykonanego zadania</w:t>
      </w:r>
      <w:r w:rsidR="00B15525">
        <w:t xml:space="preserve"> lub prezentację</w:t>
      </w:r>
      <w:r>
        <w:t xml:space="preserve"> na adres</w:t>
      </w:r>
      <w:r w:rsidR="00B15525">
        <w:t xml:space="preserve">   </w:t>
      </w:r>
      <w:r>
        <w:t xml:space="preserve"> </w:t>
      </w:r>
      <w:hyperlink r:id="rId6" w:history="1">
        <w:r w:rsidR="00B15525" w:rsidRPr="002316BD">
          <w:rPr>
            <w:rStyle w:val="Hipercze"/>
          </w:rPr>
          <w:t>elan119@op.pl</w:t>
        </w:r>
      </w:hyperlink>
      <w:r w:rsidR="00B15525">
        <w:t xml:space="preserve">    do piątku tj. Do 03.04</w:t>
      </w:r>
    </w:p>
    <w:p w:rsidR="00BF5CDE" w:rsidRDefault="00BF5CDE" w:rsidP="00BF5CDE">
      <w:pPr>
        <w:pStyle w:val="Akapitzlist"/>
      </w:pPr>
    </w:p>
    <w:p w:rsidR="00BF5CDE" w:rsidRDefault="00BF5CDE" w:rsidP="00BF5CDE">
      <w:pPr>
        <w:pStyle w:val="Akapitzlist"/>
      </w:pPr>
    </w:p>
    <w:p w:rsidR="008663D9" w:rsidRDefault="008663D9"/>
    <w:sectPr w:rsidR="008663D9" w:rsidSect="00E6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339F"/>
    <w:multiLevelType w:val="hybridMultilevel"/>
    <w:tmpl w:val="8D244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5CDE"/>
    <w:rsid w:val="000755E2"/>
    <w:rsid w:val="00865ADF"/>
    <w:rsid w:val="008663D9"/>
    <w:rsid w:val="008B4025"/>
    <w:rsid w:val="00B15525"/>
    <w:rsid w:val="00BF5CDE"/>
    <w:rsid w:val="00CB258B"/>
    <w:rsid w:val="00D9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n119@op.pl" TargetMode="External"/><Relationship Id="rId5" Type="http://schemas.openxmlformats.org/officeDocument/2006/relationships/hyperlink" Target="https://epodreczniki.pl/a/europa-poludniowa---kultura-srodziemnomorska-turystyka/D12jFf1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4</cp:revision>
  <dcterms:created xsi:type="dcterms:W3CDTF">2020-03-23T10:16:00Z</dcterms:created>
  <dcterms:modified xsi:type="dcterms:W3CDTF">2020-03-29T11:22:00Z</dcterms:modified>
</cp:coreProperties>
</file>