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6" w:rsidRDefault="006D2ED6">
      <w:r>
        <w:t>13V</w:t>
      </w:r>
    </w:p>
    <w:p w:rsidR="006D2ED6" w:rsidRDefault="006D2ED6">
      <w:r>
        <w:t>Temat: Powtórzenie wiadomości.</w:t>
      </w:r>
    </w:p>
    <w:p w:rsidR="006D2ED6" w:rsidRDefault="006D2ED6">
      <w:r w:rsidRPr="006D2ED6">
        <w:rPr>
          <w:b/>
          <w:sz w:val="28"/>
          <w:szCs w:val="28"/>
        </w:rPr>
        <w:t>20 V w srode o godzinie 10.00</w:t>
      </w:r>
      <w:r>
        <w:rPr>
          <w:b/>
          <w:sz w:val="28"/>
          <w:szCs w:val="28"/>
        </w:rPr>
        <w:t xml:space="preserve"> </w:t>
      </w:r>
      <w:r>
        <w:t xml:space="preserve"> będzie sprawdzian z 4 rozdziału, temat od 1 do 4.</w:t>
      </w:r>
    </w:p>
    <w:p w:rsidR="006D2ED6" w:rsidRDefault="006D2ED6">
      <w:r>
        <w:t xml:space="preserve">Sprawdzian będzie na stronie szkoły o godz. 10.00. Czas na wykonanie 45 minut, potem odsyłacie test na adres </w:t>
      </w:r>
      <w:hyperlink r:id="rId4" w:history="1">
        <w:r w:rsidRPr="0043525E">
          <w:rPr>
            <w:rStyle w:val="Hipercze"/>
          </w:rPr>
          <w:t>elan119@op.pl</w:t>
        </w:r>
      </w:hyperlink>
    </w:p>
    <w:p w:rsidR="006D2ED6" w:rsidRDefault="006D2ED6">
      <w:r>
        <w:t>Aby powtórzyć sobie tematy na sprawdzian można wykonać quiz na podanej stronie:</w:t>
      </w:r>
    </w:p>
    <w:p w:rsidR="006D2ED6" w:rsidRDefault="006D2ED6">
      <w:hyperlink r:id="rId5" w:history="1">
        <w:r>
          <w:rPr>
            <w:rStyle w:val="Hipercze"/>
          </w:rPr>
          <w:t>https://quizizz.com/admin/quiz/5cdc419c3479e8001a2ad599/krajobrazy-wiata-kl5</w:t>
        </w:r>
      </w:hyperlink>
    </w:p>
    <w:p w:rsidR="006D2ED6" w:rsidRDefault="006D2ED6"/>
    <w:sectPr w:rsidR="006D2ED6" w:rsidSect="00FC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2ED6"/>
    <w:rsid w:val="006D2ED6"/>
    <w:rsid w:val="00FC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5cdc419c3479e8001a2ad599/krajobrazy-wiata-kl5" TargetMode="Externa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2020-05-10T15:11:00Z</dcterms:created>
  <dcterms:modified xsi:type="dcterms:W3CDTF">2020-05-10T15:21:00Z</dcterms:modified>
</cp:coreProperties>
</file>