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33C" w:rsidRDefault="006A139B">
      <w:r>
        <w:t>27 V</w:t>
      </w:r>
    </w:p>
    <w:p w:rsidR="006A139B" w:rsidRDefault="006A139B">
      <w:r>
        <w:t>Temat. Krajobrazy świata – sprawdź czy potrafisz.</w:t>
      </w:r>
    </w:p>
    <w:p w:rsidR="006A139B" w:rsidRDefault="006A139B">
      <w:r>
        <w:t xml:space="preserve">Na podsumowanie rozdziału Krajobrazy świata proszę wykonać zadania w zeszycie ćwiczeń, str. 91-92. Zdjęcie wykonanych zadań proszę odesłać  w środę do godz. 18.00. </w:t>
      </w:r>
      <w:r w:rsidRPr="006A139B">
        <w:rPr>
          <w:b/>
        </w:rPr>
        <w:t>Obowiązkowo</w:t>
      </w:r>
      <w:r>
        <w:rPr>
          <w:b/>
        </w:rPr>
        <w:t xml:space="preserve">, </w:t>
      </w:r>
      <w:r>
        <w:t>ponieważ są osoby, które jeszcze nigdy nie odesłały do mnie potwierdzenia wykonania zadania.</w:t>
      </w:r>
    </w:p>
    <w:p w:rsidR="006A139B" w:rsidRDefault="006A139B">
      <w:r>
        <w:t>Zbliża sie koniec roku szkolnego i chcę aby wszyscy mieli jak najlepsze oceny i dlatego musicie sami się o to postarać.</w:t>
      </w:r>
    </w:p>
    <w:p w:rsidR="006A139B" w:rsidRPr="006A139B" w:rsidRDefault="006A139B">
      <w:r>
        <w:t xml:space="preserve">Zadanie i wszelkie pytania proszę wysyłać na adres </w:t>
      </w:r>
      <w:hyperlink r:id="rId4" w:history="1">
        <w:r w:rsidRPr="00672B1C">
          <w:rPr>
            <w:rStyle w:val="Hipercze"/>
          </w:rPr>
          <w:t>elan119@op.pl</w:t>
        </w:r>
      </w:hyperlink>
      <w:r>
        <w:t xml:space="preserve"> lub na Messengerze.</w:t>
      </w:r>
    </w:p>
    <w:sectPr w:rsidR="006A139B" w:rsidRPr="006A139B" w:rsidSect="00F20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A139B"/>
    <w:rsid w:val="006A139B"/>
    <w:rsid w:val="00F20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3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A13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an119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486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FENIX</dc:creator>
  <cp:lastModifiedBy>FENIX</cp:lastModifiedBy>
  <cp:revision>1</cp:revision>
  <dcterms:created xsi:type="dcterms:W3CDTF">2020-05-24T06:25:00Z</dcterms:created>
  <dcterms:modified xsi:type="dcterms:W3CDTF">2020-05-24T06:33:00Z</dcterms:modified>
</cp:coreProperties>
</file>