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5E" w:rsidRDefault="008570E5">
      <w:r>
        <w:t>3 VI</w:t>
      </w:r>
    </w:p>
    <w:p w:rsidR="008570E5" w:rsidRDefault="008570E5">
      <w:r>
        <w:t>Temat: Sprawdzian wiadomości.</w:t>
      </w:r>
    </w:p>
    <w:p w:rsidR="008570E5" w:rsidRDefault="008570E5">
      <w:r>
        <w:t xml:space="preserve">W środę o godz. 12.00 bedzie ostatni sprawdzian w tym roku. Spróbujecie go napisać on-line. Dlatego jeśli ktokolwiek będzie miał z tym problem to proszę do mnie wcześniej napisać na adres </w:t>
      </w:r>
      <w:hyperlink r:id="rId4" w:history="1">
        <w:r w:rsidRPr="00D4790A">
          <w:rPr>
            <w:rStyle w:val="Hipercze"/>
          </w:rPr>
          <w:t>elan119@op.pl</w:t>
        </w:r>
      </w:hyperlink>
      <w:r>
        <w:t>.</w:t>
      </w:r>
    </w:p>
    <w:p w:rsidR="008570E5" w:rsidRDefault="008570E5">
      <w:r>
        <w:t xml:space="preserve">Sprawdzian będzie od tematu 5 do 8 (str.127-154). Będzie to quiz on-line. O 12.00 musicie wejść na stronę </w:t>
      </w:r>
      <w:r w:rsidRPr="008570E5">
        <w:rPr>
          <w:b/>
        </w:rPr>
        <w:t>joinmyquiz.com</w:t>
      </w:r>
      <w:r>
        <w:t xml:space="preserve"> i tam wpiszecie kod do quizu, który będzie podany na stronie szkoły około godziny 12.00. O 12.00 ja uruchomię quiz, wtedy będziecie mogli go rozwiązać. Nie odsyłacie do mnie żadnych wyników, bo ja wszystko będę mieć na swoim monitorze. </w:t>
      </w:r>
    </w:p>
    <w:p w:rsidR="008570E5" w:rsidRDefault="008570E5">
      <w:r>
        <w:t>Aby poćwiczyć sobie przed sprawdzianem, skorzystajcie ze strony:</w:t>
      </w:r>
    </w:p>
    <w:p w:rsidR="008570E5" w:rsidRDefault="008570E5">
      <w:hyperlink r:id="rId5" w:history="1">
        <w:r>
          <w:rPr>
            <w:rStyle w:val="Hipercze"/>
          </w:rPr>
          <w:t>https://quizizz.com/admin/search/krajobrazy%20%C5%9Bwiata%20kl.%20V</w:t>
        </w:r>
      </w:hyperlink>
    </w:p>
    <w:sectPr w:rsidR="008570E5" w:rsidSect="0028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70E5"/>
    <w:rsid w:val="0028035E"/>
    <w:rsid w:val="0085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izz.com/admin/search/krajobrazy%20%C5%9Bwiata%20kl.%20V" TargetMode="Externa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2020-05-31T10:22:00Z</dcterms:created>
  <dcterms:modified xsi:type="dcterms:W3CDTF">2020-05-31T10:30:00Z</dcterms:modified>
</cp:coreProperties>
</file>