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8D" w:rsidRDefault="00DC6B8C">
      <w:r>
        <w:t>Dzień dobry</w:t>
      </w:r>
    </w:p>
    <w:p w:rsidR="009645A2" w:rsidRDefault="009645A2">
      <w:r>
        <w:t>Temat lekcji</w:t>
      </w:r>
    </w:p>
    <w:p w:rsidR="009645A2" w:rsidRPr="009B24D9" w:rsidRDefault="009645A2">
      <w:pPr>
        <w:rPr>
          <w:b/>
        </w:rPr>
      </w:pPr>
      <w:r w:rsidRPr="009B24D9">
        <w:rPr>
          <w:b/>
        </w:rPr>
        <w:t>W wilgotnym lesie równikowym i w lesie strefy umiarkowanej.</w:t>
      </w:r>
    </w:p>
    <w:p w:rsidR="009645A2" w:rsidRDefault="009645A2">
      <w:r>
        <w:t xml:space="preserve">Proszę zapoznać się z tematem w podręczniku na stronie  113 i uzupełnić zadania w zeszycie ćwiczeń str. 68-70, zadanie 1, 2, 3, 5, 6. </w:t>
      </w:r>
    </w:p>
    <w:p w:rsidR="009645A2" w:rsidRDefault="009645A2">
      <w:r>
        <w:t xml:space="preserve">Proszę odesłać zdjęcie wykonanych ćwiczeń na adres </w:t>
      </w:r>
      <w:hyperlink r:id="rId4" w:history="1">
        <w:r w:rsidRPr="0090626F">
          <w:rPr>
            <w:rStyle w:val="Hipercze"/>
          </w:rPr>
          <w:t>elan119@op.pl</w:t>
        </w:r>
      </w:hyperlink>
      <w:r>
        <w:t xml:space="preserve"> </w:t>
      </w:r>
    </w:p>
    <w:p w:rsidR="009B24D9" w:rsidRDefault="009B24D9">
      <w:r>
        <w:t>Zachęcam do skorzystania ze stron internetowych  podanych  poniżej:</w:t>
      </w:r>
    </w:p>
    <w:p w:rsidR="009645A2" w:rsidRDefault="009B24D9">
      <w:hyperlink r:id="rId5" w:history="1">
        <w:r>
          <w:rPr>
            <w:rStyle w:val="Hipercze"/>
          </w:rPr>
          <w:t>https://epodreczniki.pl/a/lasy-rownikowe/DQJ6ZDCy9</w:t>
        </w:r>
      </w:hyperlink>
    </w:p>
    <w:p w:rsidR="009B24D9" w:rsidRDefault="009B24D9">
      <w:hyperlink r:id="rId6" w:history="1">
        <w:r>
          <w:rPr>
            <w:rStyle w:val="Hipercze"/>
          </w:rPr>
          <w:t>https://epodreczniki.pl/a/lasy-lisciaste/DWqOXBVPS</w:t>
        </w:r>
      </w:hyperlink>
    </w:p>
    <w:p w:rsidR="00DC6B8C" w:rsidRDefault="00DC6B8C">
      <w:r>
        <w:t>Pozdrawiam Elżbieta Nalepa</w:t>
      </w:r>
    </w:p>
    <w:sectPr w:rsidR="00DC6B8C" w:rsidSect="0011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6B8C"/>
    <w:rsid w:val="00114C8D"/>
    <w:rsid w:val="007E543A"/>
    <w:rsid w:val="00867310"/>
    <w:rsid w:val="009645A2"/>
    <w:rsid w:val="009B24D9"/>
    <w:rsid w:val="00A826AC"/>
    <w:rsid w:val="00DC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45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lasy-lisciaste/DWqOXBVPS" TargetMode="External"/><Relationship Id="rId5" Type="http://schemas.openxmlformats.org/officeDocument/2006/relationships/hyperlink" Target="https://epodreczniki.pl/a/lasy-rownikowe/DQJ6ZDCy9" TargetMode="External"/><Relationship Id="rId4" Type="http://schemas.openxmlformats.org/officeDocument/2006/relationships/hyperlink" Target="mailto:elan119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3</cp:revision>
  <dcterms:created xsi:type="dcterms:W3CDTF">2020-03-16T10:16:00Z</dcterms:created>
  <dcterms:modified xsi:type="dcterms:W3CDTF">2020-03-29T10:59:00Z</dcterms:modified>
</cp:coreProperties>
</file>