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HISTORIA  KL VI  /  24  . 03 /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1.Przeczytać  z podręcznika  lekcję  ze str. 98 -102 / proszę  się  nie zniechęcać , gdyż na stronie 99 jest mapa , a na 100 i 101 ciekawostki / ;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2. Napisz do mnie  wiadomość  - 5 zdań / nie więcej / ;  Dlaczego najazd szwedzki  na Polskę  rozpoczęty w  1655  r. nazywamy potopem ?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HISTORIA KL VI / 25 .03 /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Na podstawie  tekstu  wczorajszej lekcji  zrób  notatkę o postaciach  / 1 zdanie o postaci /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 xml:space="preserve">- KAROL  X  GUSTAW  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-JAN  KAZIMIERZ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 xml:space="preserve"> -STEFAN  CZARNIECKI  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-AUGUSTYN KORDECKI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 xml:space="preserve">/ oczywiście  odeślij do mnie ;  jako wiadomość ; może być  na </w:t>
      </w:r>
      <w:proofErr w:type="spellStart"/>
      <w:r>
        <w:rPr>
          <w:sz w:val="28"/>
          <w:szCs w:val="28"/>
        </w:rPr>
        <w:t>Messengera</w:t>
      </w:r>
      <w:proofErr w:type="spellEnd"/>
      <w:r>
        <w:rPr>
          <w:sz w:val="28"/>
          <w:szCs w:val="28"/>
        </w:rPr>
        <w:t xml:space="preserve">  ; nie rób zdjęcia , po prostu  do mnie  napisz ../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 xml:space="preserve">Gdybyście  potrzebowali pomocy  to  piszcie ;  a macie  może grupę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 xml:space="preserve"> to  byśmy  to wykorzystali do kontaktów/ ; </w:t>
      </w:r>
    </w:p>
    <w:p w:rsidR="00813F9B" w:rsidRDefault="00813F9B" w:rsidP="00813F9B">
      <w:pPr>
        <w:rPr>
          <w:sz w:val="28"/>
          <w:szCs w:val="28"/>
        </w:rPr>
      </w:pPr>
      <w:r>
        <w:rPr>
          <w:sz w:val="28"/>
          <w:szCs w:val="28"/>
        </w:rPr>
        <w:t>POZDRAWIAM  WAS. Elżbieta  Bargieł</w:t>
      </w:r>
      <w:bookmarkStart w:id="0" w:name="_GoBack"/>
      <w:bookmarkEnd w:id="0"/>
    </w:p>
    <w:p w:rsidR="00813F9B" w:rsidRPr="00BD7294" w:rsidRDefault="00813F9B" w:rsidP="00813F9B">
      <w:pPr>
        <w:rPr>
          <w:sz w:val="28"/>
          <w:szCs w:val="28"/>
        </w:rPr>
      </w:pPr>
    </w:p>
    <w:p w:rsidR="001A0450" w:rsidRDefault="001A0450"/>
    <w:sectPr w:rsidR="001A0450" w:rsidSect="00A7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81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2020-03-24T11:46:00Z</dcterms:created>
  <dcterms:modified xsi:type="dcterms:W3CDTF">2020-03-24T11:53:00Z</dcterms:modified>
</cp:coreProperties>
</file>