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DF" w:rsidRDefault="00A205DF" w:rsidP="00A205DF">
      <w:pPr>
        <w:pStyle w:val="NormalnyWeb"/>
        <w:spacing w:after="0"/>
      </w:pPr>
      <w:r>
        <w:rPr>
          <w:sz w:val="27"/>
          <w:szCs w:val="27"/>
        </w:rPr>
        <w:t>30.04.2020 Lekcja j. angielskiego klasa 2</w:t>
      </w:r>
    </w:p>
    <w:p w:rsidR="00A205DF" w:rsidRDefault="00A205DF" w:rsidP="00A205DF">
      <w:pPr>
        <w:pStyle w:val="NormalnyWeb"/>
        <w:spacing w:after="0"/>
      </w:pPr>
    </w:p>
    <w:p w:rsidR="00A205DF" w:rsidRDefault="00A205DF" w:rsidP="00A205DF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Podsumowanie rozdziału 5.</w:t>
      </w:r>
    </w:p>
    <w:p w:rsidR="00A205DF" w:rsidRDefault="00A205DF" w:rsidP="00A205DF">
      <w:pPr>
        <w:pStyle w:val="NormalnyWeb"/>
        <w:spacing w:after="0"/>
      </w:pPr>
    </w:p>
    <w:p w:rsidR="00A205DF" w:rsidRDefault="00A205DF" w:rsidP="00A205DF">
      <w:pPr>
        <w:pStyle w:val="NormalnyWeb"/>
        <w:spacing w:after="0"/>
      </w:pPr>
      <w:r>
        <w:rPr>
          <w:sz w:val="27"/>
          <w:szCs w:val="27"/>
        </w:rPr>
        <w:t xml:space="preserve">Proszę </w:t>
      </w:r>
      <w:proofErr w:type="spellStart"/>
      <w:r>
        <w:rPr>
          <w:sz w:val="27"/>
          <w:szCs w:val="27"/>
        </w:rPr>
        <w:t>powtórzyc</w:t>
      </w:r>
      <w:proofErr w:type="spellEnd"/>
      <w:r>
        <w:rPr>
          <w:sz w:val="27"/>
          <w:szCs w:val="27"/>
        </w:rPr>
        <w:t xml:space="preserve"> słówka z rozdziału 5 i uzupełnić w ćwiczeniach rozdział 5 ( oprócz zadań ze słuchania).</w:t>
      </w:r>
    </w:p>
    <w:p w:rsidR="00EA6793" w:rsidRPr="00E56E66" w:rsidRDefault="00EA6793" w:rsidP="00084A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542B4"/>
    <w:rsid w:val="00084A65"/>
    <w:rsid w:val="00090F4A"/>
    <w:rsid w:val="000A0BEB"/>
    <w:rsid w:val="000B44A9"/>
    <w:rsid w:val="00136255"/>
    <w:rsid w:val="00150CF7"/>
    <w:rsid w:val="00154F71"/>
    <w:rsid w:val="00162719"/>
    <w:rsid w:val="00197E25"/>
    <w:rsid w:val="001B0B79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43672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E4AEF"/>
    <w:rsid w:val="006F6869"/>
    <w:rsid w:val="00737CB0"/>
    <w:rsid w:val="00756080"/>
    <w:rsid w:val="007C2542"/>
    <w:rsid w:val="007F5397"/>
    <w:rsid w:val="00867CB9"/>
    <w:rsid w:val="0087155A"/>
    <w:rsid w:val="0088081C"/>
    <w:rsid w:val="008C0179"/>
    <w:rsid w:val="008C047B"/>
    <w:rsid w:val="008C67F0"/>
    <w:rsid w:val="008D13B6"/>
    <w:rsid w:val="008E4FED"/>
    <w:rsid w:val="009358AE"/>
    <w:rsid w:val="00A13179"/>
    <w:rsid w:val="00A205DF"/>
    <w:rsid w:val="00A26E5E"/>
    <w:rsid w:val="00A60F7F"/>
    <w:rsid w:val="00A71B24"/>
    <w:rsid w:val="00A97BEC"/>
    <w:rsid w:val="00B10B4B"/>
    <w:rsid w:val="00B23F2D"/>
    <w:rsid w:val="00B55390"/>
    <w:rsid w:val="00B55DE2"/>
    <w:rsid w:val="00BF6DDE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01A8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2020-04-30T05:02:00Z</dcterms:created>
  <dcterms:modified xsi:type="dcterms:W3CDTF">2020-04-30T05:02:00Z</dcterms:modified>
</cp:coreProperties>
</file>