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C7584" w14:textId="66632561" w:rsidR="00487EDA" w:rsidRPr="007C362D" w:rsidRDefault="00487EDA" w:rsidP="00487EDA">
      <w:pPr>
        <w:rPr>
          <w:b/>
          <w:bCs/>
        </w:rPr>
      </w:pPr>
      <w:r w:rsidRPr="001C36B3">
        <w:rPr>
          <w:b/>
          <w:bCs/>
        </w:rPr>
        <w:t xml:space="preserve">Klasa </w:t>
      </w:r>
      <w:r w:rsidR="005B1631">
        <w:rPr>
          <w:b/>
          <w:bCs/>
        </w:rPr>
        <w:t>7</w:t>
      </w:r>
      <w:r w:rsidRPr="001C36B3">
        <w:rPr>
          <w:b/>
          <w:bCs/>
        </w:rPr>
        <w:t xml:space="preserve"> </w:t>
      </w:r>
      <w:r w:rsidRPr="001C36B3">
        <w:rPr>
          <w:b/>
          <w:bCs/>
        </w:rPr>
        <w:tab/>
      </w:r>
      <w:r>
        <w:rPr>
          <w:b/>
          <w:bCs/>
        </w:rPr>
        <w:t>i 8</w:t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="005B1631">
        <w:rPr>
          <w:b/>
          <w:bCs/>
        </w:rPr>
        <w:t>4</w:t>
      </w:r>
      <w:r w:rsidRPr="001C36B3">
        <w:rPr>
          <w:b/>
          <w:bCs/>
        </w:rPr>
        <w:t xml:space="preserve"> maja 2020 </w:t>
      </w:r>
    </w:p>
    <w:p w14:paraId="4F453453" w14:textId="6C897883" w:rsidR="00487EDA" w:rsidRDefault="00DC236C" w:rsidP="00487EDA">
      <w:pPr>
        <w:widowControl w:val="0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Temat</w:t>
      </w:r>
      <w:r w:rsidR="00487EDA">
        <w:rPr>
          <w:b/>
          <w:color w:val="000000"/>
          <w:sz w:val="24"/>
          <w:szCs w:val="24"/>
        </w:rPr>
        <w:t>: Kształtujemy wybrane zdolności motoryczne – przygotowanie do próby szybkości - Test Zuchory.</w:t>
      </w:r>
      <w:r w:rsidR="00487EDA">
        <w:rPr>
          <w:color w:val="000000"/>
          <w:sz w:val="24"/>
          <w:szCs w:val="24"/>
        </w:rPr>
        <w:t xml:space="preserve"> </w:t>
      </w:r>
    </w:p>
    <w:p w14:paraId="2CF53928" w14:textId="77777777" w:rsidR="00487EDA" w:rsidRDefault="00487EDA" w:rsidP="00487EDA">
      <w:pPr>
        <w:widowControl w:val="0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Wykonaj rozgrzewkę. Poniżej link do rozgrzewki: </w:t>
      </w:r>
    </w:p>
    <w:p w14:paraId="569E87AD" w14:textId="77777777" w:rsidR="00487EDA" w:rsidRDefault="00487EDA" w:rsidP="00487EDA">
      <w:pPr>
        <w:widowControl w:val="0"/>
        <w:rPr>
          <w:color w:val="000000"/>
          <w:sz w:val="24"/>
          <w:szCs w:val="24"/>
        </w:rPr>
      </w:pPr>
      <w:r>
        <w:rPr>
          <w:color w:val="0000FF"/>
          <w:sz w:val="24"/>
          <w:szCs w:val="24"/>
        </w:rPr>
        <w:t xml:space="preserve">https://www.youtube.com/watch?v=xrRsUL9HVj8 </w:t>
      </w:r>
    </w:p>
    <w:p w14:paraId="1AC7D104" w14:textId="77777777" w:rsidR="00487EDA" w:rsidRDefault="00487EDA" w:rsidP="00487ED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Następnie przygotuj się do próby szybkości. </w:t>
      </w:r>
    </w:p>
    <w:p w14:paraId="7EAA3FC5" w14:textId="77777777" w:rsidR="00487EDA" w:rsidRDefault="00487EDA" w:rsidP="00487ED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Biegnij wysoko unosząc kolana przez 10 sekund. </w:t>
      </w:r>
    </w:p>
    <w:p w14:paraId="645D670B" w14:textId="77777777" w:rsidR="00487EDA" w:rsidRDefault="00487EDA" w:rsidP="00487ED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Powtórz to ćwiczenie 2x. </w:t>
      </w:r>
    </w:p>
    <w:p w14:paraId="6E470236" w14:textId="77777777" w:rsidR="00487EDA" w:rsidRDefault="00487EDA" w:rsidP="00487ED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Później wykonaj 5 razy próbę szybkości Testu Zuchory – bieg w miejscu z wysokim unoszeniem kolan i klaskaniem pod kolanami. </w:t>
      </w:r>
    </w:p>
    <w:p w14:paraId="352CBD11" w14:textId="77777777" w:rsidR="00487EDA" w:rsidRDefault="00487EDA" w:rsidP="00487ED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Policz ile razy uda Ci się klasnąć w ciągu 10 sekund. </w:t>
      </w:r>
    </w:p>
    <w:p w14:paraId="105DFAF0" w14:textId="77777777" w:rsidR="00487EDA" w:rsidRDefault="00487EDA" w:rsidP="00487ED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Między poszczególnymi próbami rób odpowiednie odpoczynki. </w:t>
      </w:r>
    </w:p>
    <w:p w14:paraId="007080CA" w14:textId="77777777" w:rsidR="00487EDA" w:rsidRDefault="00487EDA" w:rsidP="00487EDA">
      <w:pPr>
        <w:widowControl w:val="0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Link do Testu Zuchory: </w:t>
      </w:r>
    </w:p>
    <w:p w14:paraId="77097050" w14:textId="77777777" w:rsidR="00487EDA" w:rsidRDefault="00487EDA" w:rsidP="00487EDA">
      <w:pPr>
        <w:widowControl w:val="0"/>
        <w:rPr>
          <w:color w:val="000000"/>
          <w:sz w:val="24"/>
          <w:szCs w:val="24"/>
        </w:rPr>
      </w:pPr>
      <w:r>
        <w:rPr>
          <w:color w:val="0000FF"/>
          <w:sz w:val="24"/>
          <w:szCs w:val="24"/>
        </w:rPr>
        <w:t xml:space="preserve">http://www.gimpszow-sport.vot.pl/files/isf_zuchory.pdf </w:t>
      </w:r>
    </w:p>
    <w:p w14:paraId="4026B057" w14:textId="77777777" w:rsidR="00487EDA" w:rsidRDefault="00487EDA" w:rsidP="00487E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Zapisz swój wynik według tabeli Testu Zuchory. Po wykonaniu 6 prób Testu Zuchory, poproszę o przesłanie wyników na ocenę.</w:t>
      </w:r>
    </w:p>
    <w:p w14:paraId="2747C19D" w14:textId="77777777" w:rsidR="00487EDA" w:rsidRDefault="00487EDA" w:rsidP="00487EDA">
      <w:pPr>
        <w:pStyle w:val="Akapitzlist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Pierwsza próba – mięśnie brzucha. ( już była) </w:t>
      </w:r>
    </w:p>
    <w:p w14:paraId="06DB6CDF" w14:textId="77777777" w:rsidR="00487EDA" w:rsidRDefault="00487EDA" w:rsidP="00487EDA">
      <w:pPr>
        <w:pStyle w:val="Akapitzlist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Druga próba – gibkość. ( już była ) </w:t>
      </w:r>
    </w:p>
    <w:p w14:paraId="2AEC4968" w14:textId="77777777" w:rsidR="00487EDA" w:rsidRDefault="00487EDA" w:rsidP="00487EDA">
      <w:pPr>
        <w:pStyle w:val="Akapitzlist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Trzecia próba – szybkość. ( dzisiaj)</w:t>
      </w:r>
    </w:p>
    <w:p w14:paraId="45C8DC91" w14:textId="77777777" w:rsidR="00487EDA" w:rsidRDefault="00487EDA" w:rsidP="00487EDA">
      <w:pPr>
        <w:pStyle w:val="Akapitzlist"/>
        <w:rPr>
          <w:color w:val="000000"/>
          <w:sz w:val="24"/>
          <w:szCs w:val="24"/>
        </w:rPr>
      </w:pPr>
    </w:p>
    <w:p w14:paraId="45C292F2" w14:textId="77777777" w:rsidR="00487EDA" w:rsidRDefault="00487EDA" w:rsidP="00487EDA">
      <w:pPr>
        <w:pStyle w:val="Akapitzli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Pamiętaj o bezpieczeństwie podczas ćwiczeń.</w:t>
      </w:r>
    </w:p>
    <w:p w14:paraId="548C39CF" w14:textId="64CB6140" w:rsidR="00487EDA" w:rsidRPr="001C36B3" w:rsidRDefault="00487EDA" w:rsidP="00487EDA">
      <w:pPr>
        <w:rPr>
          <w:b/>
          <w:bCs/>
        </w:rPr>
      </w:pPr>
      <w:r w:rsidRPr="001C36B3">
        <w:rPr>
          <w:b/>
          <w:bCs/>
        </w:rPr>
        <w:t xml:space="preserve">Klasa </w:t>
      </w:r>
      <w:r w:rsidR="008419EF">
        <w:rPr>
          <w:b/>
          <w:bCs/>
        </w:rPr>
        <w:t>7</w:t>
      </w:r>
      <w:r w:rsidRPr="001C36B3">
        <w:rPr>
          <w:b/>
          <w:bCs/>
        </w:rPr>
        <w:t xml:space="preserve"> </w:t>
      </w:r>
      <w:r w:rsidRPr="001C36B3">
        <w:rPr>
          <w:b/>
          <w:bCs/>
        </w:rPr>
        <w:tab/>
      </w:r>
      <w:r>
        <w:rPr>
          <w:b/>
          <w:bCs/>
        </w:rPr>
        <w:t>i 8</w:t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Pr="001C36B3">
        <w:rPr>
          <w:b/>
          <w:bCs/>
        </w:rPr>
        <w:tab/>
      </w:r>
      <w:r w:rsidR="005B1631">
        <w:rPr>
          <w:b/>
          <w:bCs/>
        </w:rPr>
        <w:t>7</w:t>
      </w:r>
      <w:r w:rsidRPr="001C36B3">
        <w:rPr>
          <w:b/>
          <w:bCs/>
        </w:rPr>
        <w:t xml:space="preserve"> maja 2020 </w:t>
      </w:r>
    </w:p>
    <w:p w14:paraId="2292A99F" w14:textId="77777777" w:rsidR="00487EDA" w:rsidRPr="007C362D" w:rsidRDefault="00487EDA" w:rsidP="00487EDA">
      <w:pPr>
        <w:rPr>
          <w:b/>
          <w:bCs/>
        </w:rPr>
      </w:pPr>
      <w:r w:rsidRPr="007C362D">
        <w:rPr>
          <w:b/>
          <w:bCs/>
        </w:rPr>
        <w:t>Temat: PN - Trenuj w domu – podania, przyjęcia i odegranie.</w:t>
      </w:r>
    </w:p>
    <w:p w14:paraId="6F81F00E" w14:textId="77777777" w:rsidR="00487EDA" w:rsidRDefault="00487EDA" w:rsidP="00487EDA">
      <w:r>
        <w:t>Rozgrzewka: obejrzyj filmik i wykonaj rozgrzewkę. Możesz wykonać rozgrzewkę na świeżym powietrzu.</w:t>
      </w:r>
    </w:p>
    <w:p w14:paraId="66E34B3C" w14:textId="77777777" w:rsidR="00487EDA" w:rsidRDefault="008419EF" w:rsidP="00487EDA">
      <w:hyperlink r:id="rId6" w:history="1">
        <w:r w:rsidR="00487EDA">
          <w:rPr>
            <w:rStyle w:val="Hipercze"/>
          </w:rPr>
          <w:t>https://www.youtube.com/watch?v=81vvrtieEiw</w:t>
        </w:r>
      </w:hyperlink>
    </w:p>
    <w:p w14:paraId="38CA2A45" w14:textId="77777777" w:rsidR="00487EDA" w:rsidRDefault="00487EDA" w:rsidP="00487EDA">
      <w:r>
        <w:t>Obejrzyj filmik i wykonaj ćwiczenia z piłką.</w:t>
      </w:r>
      <w:r w:rsidRPr="007C362D">
        <w:t xml:space="preserve"> </w:t>
      </w:r>
      <w:r>
        <w:t xml:space="preserve"> Poproś rodzica lub rodzeństwo, aby ćwiczył z Tobą. Możesz wykonać je na świeżym powietrzu.</w:t>
      </w:r>
    </w:p>
    <w:p w14:paraId="3EC45B01" w14:textId="77777777" w:rsidR="00487EDA" w:rsidRDefault="008419EF" w:rsidP="00487EDA">
      <w:hyperlink r:id="rId7" w:history="1">
        <w:r w:rsidR="00487EDA" w:rsidRPr="00315669">
          <w:rPr>
            <w:rStyle w:val="Hipercze"/>
          </w:rPr>
          <w:t>https://www.youtube.com/watch?v=jsGpL3YW1xI&amp;feature=share&amp;fbclid=IwAR0X3QwEbYebDVoqSuSIIl4UafpS3cn8XeFfn6ckISwTmcEWp56_rJiRQUc</w:t>
        </w:r>
      </w:hyperlink>
    </w:p>
    <w:p w14:paraId="0DE40936" w14:textId="77777777" w:rsidR="00487EDA" w:rsidRPr="007C362D" w:rsidRDefault="00487EDA" w:rsidP="00487EDA">
      <w:pPr>
        <w:rPr>
          <w:color w:val="000000"/>
          <w:sz w:val="24"/>
          <w:szCs w:val="24"/>
        </w:rPr>
      </w:pPr>
      <w:r w:rsidRPr="007C362D">
        <w:rPr>
          <w:color w:val="000000"/>
          <w:sz w:val="24"/>
          <w:szCs w:val="24"/>
        </w:rPr>
        <w:t>Pamiętaj o bezpieczeństwie podczas ćwiczeń.</w:t>
      </w:r>
    </w:p>
    <w:p w14:paraId="004219EA" w14:textId="77777777" w:rsidR="00487EDA" w:rsidRDefault="00487EDA" w:rsidP="00487EDA"/>
    <w:p w14:paraId="02E8C974" w14:textId="77777777" w:rsidR="00487EDA" w:rsidRDefault="00487EDA" w:rsidP="00487EDA">
      <w:r>
        <w:t xml:space="preserve">pozdrawiam </w:t>
      </w:r>
    </w:p>
    <w:p w14:paraId="37851766" w14:textId="77777777" w:rsidR="00487EDA" w:rsidRDefault="00487EDA" w:rsidP="00487EDA">
      <w:r>
        <w:t xml:space="preserve">Marta Trela  </w:t>
      </w:r>
    </w:p>
    <w:p w14:paraId="29E31C93" w14:textId="23AE8CB8" w:rsidR="00DE71CC" w:rsidRDefault="00DE71CC"/>
    <w:p w14:paraId="7A5934D3" w14:textId="77777777" w:rsidR="00487EDA" w:rsidRDefault="00487EDA"/>
    <w:sectPr w:rsidR="0048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56576"/>
    <w:multiLevelType w:val="hybridMultilevel"/>
    <w:tmpl w:val="76EC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A"/>
    <w:rsid w:val="00487EDA"/>
    <w:rsid w:val="005B1631"/>
    <w:rsid w:val="008419EF"/>
    <w:rsid w:val="00DC236C"/>
    <w:rsid w:val="00D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08EE"/>
  <w15:chartTrackingRefBased/>
  <w15:docId w15:val="{55D338D8-C4E2-4363-A5D8-BD7B580B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sGpL3YW1xI&amp;feature=share&amp;fbclid=IwAR0X3QwEbYebDVoqSuSIIl4UafpS3cn8XeFfn6ckISwTmcEWp56_rJiRQU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1vvrtieE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2BDA-360F-4EAC-801A-798C22A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6</cp:revision>
  <dcterms:created xsi:type="dcterms:W3CDTF">2020-05-03T17:13:00Z</dcterms:created>
  <dcterms:modified xsi:type="dcterms:W3CDTF">2020-05-03T17:30:00Z</dcterms:modified>
</cp:coreProperties>
</file>