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F4" w:rsidRDefault="00BF56F4" w:rsidP="006A72C0">
      <w:pPr>
        <w:tabs>
          <w:tab w:val="left" w:pos="2773"/>
        </w:tabs>
      </w:pPr>
      <w:r w:rsidRPr="00BF56F4">
        <w:t>Witajcie Kochani</w:t>
      </w:r>
      <w:r>
        <w:t>,</w:t>
      </w:r>
      <w:r w:rsidR="006A72C0">
        <w:tab/>
      </w:r>
    </w:p>
    <w:p w:rsidR="00FE1544" w:rsidRDefault="006A72C0" w:rsidP="00FE1544">
      <w:pPr>
        <w:tabs>
          <w:tab w:val="left" w:pos="2773"/>
        </w:tabs>
      </w:pPr>
      <w:r>
        <w:t xml:space="preserve">          Rozpoczął się nowy tydzień, dni w których musimy zmierzyć się z nauką przez Internet;) wielokrotnie rozmawialiśmy o takiej nauce podczas naszych zajęć szkolnych, wtedy myśleliśmy wszyscy, że nas to nie będzie dotyczyć;) ale staraliśmy się wymyślić</w:t>
      </w:r>
      <w:r w:rsidR="00FE1544">
        <w:t xml:space="preserve"> różne  rozwiązania, jak </w:t>
      </w:r>
      <w:r>
        <w:t>mogłoby wyglądać taka nauka;) Zebrałam Wasze pomysły i stworzyłam propozycje zadań, które możecie wykonać w domu. Starajcie się pracować samodzielnie. W razie kłopotów służę pomocą, na naszej grupie;) W tym tygodniu niespodzianka;))) Czekajcie cierpliwie ;D, a Tym czasem POWODZENIA!!!!!</w:t>
      </w:r>
    </w:p>
    <w:p w:rsidR="00FE1544" w:rsidRDefault="00FE1544" w:rsidP="00FE1544">
      <w:pPr>
        <w:tabs>
          <w:tab w:val="left" w:pos="2773"/>
        </w:tabs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216535</wp:posOffset>
            </wp:positionV>
            <wp:extent cx="1470660" cy="981710"/>
            <wp:effectExtent l="19050" t="0" r="0" b="0"/>
            <wp:wrapNone/>
            <wp:docPr id="2" name="Obraz 1" descr="Znalezione obrazy dla zapytania: rzeki i jezi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rzeki i jezior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544" w:rsidRDefault="00FE1544" w:rsidP="00FE1544">
      <w:pPr>
        <w:tabs>
          <w:tab w:val="left" w:pos="2773"/>
        </w:tabs>
        <w:rPr>
          <w:u w:val="single"/>
        </w:rPr>
      </w:pPr>
    </w:p>
    <w:p w:rsidR="00BB3EB9" w:rsidRPr="00FE1544" w:rsidRDefault="00BF56F4" w:rsidP="00FE1544">
      <w:pPr>
        <w:tabs>
          <w:tab w:val="left" w:pos="2773"/>
        </w:tabs>
      </w:pPr>
      <w:r w:rsidRPr="00BF56F4">
        <w:rPr>
          <w:u w:val="single"/>
        </w:rPr>
        <w:t>Poniedziałek 23.03.2020</w:t>
      </w:r>
    </w:p>
    <w:p w:rsidR="00BF56F4" w:rsidRPr="00BF56F4" w:rsidRDefault="00BF56F4">
      <w:pPr>
        <w:rPr>
          <w:b/>
        </w:rPr>
      </w:pPr>
      <w:r w:rsidRPr="00BF56F4">
        <w:rPr>
          <w:b/>
        </w:rPr>
        <w:t>Temat: Od kałuży do jeziora.</w:t>
      </w:r>
    </w:p>
    <w:p w:rsidR="001471E4" w:rsidRDefault="005F7C7F">
      <w:r>
        <w:t xml:space="preserve">Zapoznaj się z fragmentem </w:t>
      </w:r>
      <w:proofErr w:type="spellStart"/>
      <w:r>
        <w:t>ksiązki</w:t>
      </w:r>
      <w:proofErr w:type="spellEnd"/>
      <w:r>
        <w:t xml:space="preserve"> „ Ocean to </w:t>
      </w:r>
      <w:proofErr w:type="spellStart"/>
      <w:r>
        <w:t>pikuś</w:t>
      </w:r>
      <w:proofErr w:type="spellEnd"/>
      <w:r>
        <w:t>” na str. 31 w podręczniku i spróbuj</w:t>
      </w:r>
      <w:r w:rsidR="009D7C69">
        <w:t xml:space="preserve"> odpowiedzieć na pytanie</w:t>
      </w:r>
      <w:r>
        <w:t>,</w:t>
      </w:r>
      <w:r w:rsidR="009D7C69">
        <w:t xml:space="preserve"> </w:t>
      </w:r>
      <w:r>
        <w:t>dlaczego w głębinach oceanu panuje ciemność?</w:t>
      </w:r>
      <w:r w:rsidR="001471E4">
        <w:t xml:space="preserve"> Wykonaj ćw. 1  na str.25 w kartac</w:t>
      </w:r>
      <w:r w:rsidR="00642BE4">
        <w:t>h pracy do j.</w:t>
      </w:r>
      <w:r w:rsidR="00430658">
        <w:t xml:space="preserve"> </w:t>
      </w:r>
      <w:r w:rsidR="00642BE4">
        <w:t>polskiego ( dla chę</w:t>
      </w:r>
      <w:r w:rsidR="001471E4">
        <w:t>tnych dzieci zadanie 4 str. 26).</w:t>
      </w:r>
      <w:r>
        <w:t xml:space="preserve"> Następnie zapoznaj się z grafiką na stronie 32 i 33 w </w:t>
      </w:r>
      <w:r w:rsidR="00642BE4">
        <w:t>podr</w:t>
      </w:r>
      <w:r w:rsidR="009D7C69">
        <w:t>ę</w:t>
      </w:r>
      <w:r>
        <w:t>czniku</w:t>
      </w:r>
      <w:r w:rsidR="00642BE4">
        <w:t xml:space="preserve"> i dowiedz się</w:t>
      </w:r>
      <w:r w:rsidR="00430658">
        <w:t>,</w:t>
      </w:r>
      <w:r w:rsidR="00642BE4">
        <w:t xml:space="preserve"> na czym polega róż</w:t>
      </w:r>
      <w:r>
        <w:t>nica  między wodami słonymi a słodkimi.</w:t>
      </w:r>
      <w:r w:rsidR="001471E4">
        <w:t xml:space="preserve"> Z matematyki zachęcam do zrobienia zadań 1 , 2 i 3 ze str. 18.</w:t>
      </w:r>
      <w:r w:rsidR="00760AB1">
        <w:t xml:space="preserve"> </w:t>
      </w:r>
      <w:r w:rsidR="00430658">
        <w:t>W zrozumieniu zagadnienia pomoż</w:t>
      </w:r>
      <w:r w:rsidR="00760AB1">
        <w:t xml:space="preserve">e Ci powtórka </w:t>
      </w:r>
      <w:r w:rsidR="009D7C69">
        <w:t xml:space="preserve">w </w:t>
      </w:r>
      <w:r w:rsidR="00760AB1">
        <w:t xml:space="preserve">podręczniku na str. 120. </w:t>
      </w:r>
      <w:r w:rsidR="001471E4">
        <w:t>W razie kłopotów służę pomocą.</w:t>
      </w:r>
    </w:p>
    <w:p w:rsidR="00F761A3" w:rsidRDefault="00FE1544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92710</wp:posOffset>
            </wp:positionV>
            <wp:extent cx="1767840" cy="993140"/>
            <wp:effectExtent l="19050" t="0" r="3810" b="0"/>
            <wp:wrapNone/>
            <wp:docPr id="4" name="Obraz 4" descr="Znalezione obrazy dla zapytania: wi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wios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AB1" w:rsidRPr="00FE1544" w:rsidRDefault="00760AB1">
      <w:pPr>
        <w:rPr>
          <w:b/>
          <w:i/>
          <w:sz w:val="24"/>
          <w:szCs w:val="24"/>
          <w:u w:val="single"/>
        </w:rPr>
      </w:pPr>
      <w:r w:rsidRPr="00FE1544">
        <w:rPr>
          <w:b/>
          <w:i/>
          <w:sz w:val="24"/>
          <w:szCs w:val="24"/>
          <w:u w:val="single"/>
        </w:rPr>
        <w:t>Witaj, wiosno!</w:t>
      </w:r>
      <w:r w:rsidR="00FE1544" w:rsidRPr="00FE1544">
        <w:t xml:space="preserve"> </w:t>
      </w:r>
    </w:p>
    <w:p w:rsidR="001471E4" w:rsidRPr="00760AB1" w:rsidRDefault="00B15177">
      <w:pPr>
        <w:rPr>
          <w:u w:val="single"/>
        </w:rPr>
      </w:pPr>
      <w:r>
        <w:rPr>
          <w:u w:val="single"/>
        </w:rPr>
        <w:t>Wtorek</w:t>
      </w:r>
      <w:r w:rsidR="00F761A3">
        <w:rPr>
          <w:u w:val="single"/>
        </w:rPr>
        <w:t xml:space="preserve"> 24.03.2020</w:t>
      </w:r>
    </w:p>
    <w:p w:rsidR="00760AB1" w:rsidRPr="00760AB1" w:rsidRDefault="00760AB1">
      <w:pPr>
        <w:rPr>
          <w:b/>
        </w:rPr>
      </w:pPr>
      <w:r w:rsidRPr="00760AB1">
        <w:rPr>
          <w:b/>
        </w:rPr>
        <w:t>Temat: Jak zasiać wiosenną radość?</w:t>
      </w:r>
    </w:p>
    <w:p w:rsidR="00B15177" w:rsidRDefault="00BF56F4">
      <w:r>
        <w:t>Dzisiaj zachęcam Was aby Obejrzeć</w:t>
      </w:r>
      <w:r w:rsidR="001471E4">
        <w:t xml:space="preserve"> </w:t>
      </w:r>
      <w:proofErr w:type="spellStart"/>
      <w:r w:rsidR="001471E4">
        <w:t>fi</w:t>
      </w:r>
      <w:r>
        <w:t>m</w:t>
      </w:r>
      <w:r w:rsidR="001471E4">
        <w:t>l</w:t>
      </w:r>
      <w:proofErr w:type="spellEnd"/>
      <w:r w:rsidR="001471E4">
        <w:t xml:space="preserve"> edukacyjny pt. : Wiosna </w:t>
      </w:r>
      <w:hyperlink r:id="rId6" w:history="1">
        <w:r w:rsidR="001471E4">
          <w:rPr>
            <w:rStyle w:val="Hipercze"/>
          </w:rPr>
          <w:t>https://www.youtube.com/watch?v=Wjo_Q1OYTmY</w:t>
        </w:r>
      </w:hyperlink>
      <w:r w:rsidR="001471E4">
        <w:t xml:space="preserve">. </w:t>
      </w:r>
      <w:r w:rsidR="00B15177">
        <w:t xml:space="preserve">Następnie rozwiążcie wiosenny quiz </w:t>
      </w:r>
      <w:hyperlink r:id="rId7" w:history="1">
        <w:r w:rsidR="00B15177">
          <w:rPr>
            <w:rStyle w:val="Hipercze"/>
          </w:rPr>
          <w:t>https://www.eduelo.pl/quiz/26/podglad/</w:t>
        </w:r>
      </w:hyperlink>
      <w:r w:rsidR="00B15177">
        <w:t>. W kartach pracy z j.</w:t>
      </w:r>
      <w:r w:rsidR="00430658">
        <w:t xml:space="preserve"> </w:t>
      </w:r>
      <w:r w:rsidR="00B15177">
        <w:t xml:space="preserve">polskiego ( str. 34 zad. 4) stwórz z nalepek swoją </w:t>
      </w:r>
      <w:r w:rsidR="00430658">
        <w:t>marzannę, oraz opisz</w:t>
      </w:r>
      <w:r w:rsidR="00B15177">
        <w:t xml:space="preserve"> ją wykonując zadanie 6 str. 35 (karty pracy j.</w:t>
      </w:r>
      <w:r w:rsidR="00430658">
        <w:t xml:space="preserve"> </w:t>
      </w:r>
      <w:r w:rsidR="00B15177">
        <w:t xml:space="preserve">polski). </w:t>
      </w:r>
      <w:r w:rsidR="00430658">
        <w:t>Sprawdź</w:t>
      </w:r>
      <w:r w:rsidR="00B15177">
        <w:t xml:space="preserve"> się w tabliczce dzielenia </w:t>
      </w:r>
      <w:hyperlink r:id="rId8" w:history="1">
        <w:r w:rsidR="00B15177">
          <w:rPr>
            <w:rStyle w:val="Hipercze"/>
          </w:rPr>
          <w:t>https://www.eduelo.pl/quiz/164/podglad/</w:t>
        </w:r>
      </w:hyperlink>
      <w:r w:rsidR="00430658">
        <w:t>. Powodzenia!!!</w:t>
      </w:r>
    </w:p>
    <w:p w:rsidR="00FE1544" w:rsidRDefault="00FE1544">
      <w:pPr>
        <w:rPr>
          <w:u w:val="single"/>
        </w:rPr>
      </w:pPr>
    </w:p>
    <w:p w:rsidR="00FE1544" w:rsidRDefault="00FE1544">
      <w:pPr>
        <w:rPr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38100</wp:posOffset>
            </wp:positionV>
            <wp:extent cx="2277110" cy="1184910"/>
            <wp:effectExtent l="19050" t="0" r="8890" b="0"/>
            <wp:wrapNone/>
            <wp:docPr id="7" name="Obraz 7" descr="Znalezione obrazy dla zapytania: plan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planet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544" w:rsidRDefault="00FE1544">
      <w:pPr>
        <w:rPr>
          <w:u w:val="single"/>
        </w:rPr>
      </w:pPr>
    </w:p>
    <w:p w:rsidR="00760AB1" w:rsidRDefault="00B15177">
      <w:pPr>
        <w:rPr>
          <w:u w:val="single"/>
        </w:rPr>
      </w:pPr>
      <w:r>
        <w:rPr>
          <w:u w:val="single"/>
        </w:rPr>
        <w:t>Środa</w:t>
      </w:r>
      <w:r w:rsidR="00F761A3">
        <w:rPr>
          <w:u w:val="single"/>
        </w:rPr>
        <w:t xml:space="preserve"> 25.03.2020</w:t>
      </w:r>
    </w:p>
    <w:p w:rsidR="00760AB1" w:rsidRDefault="00760AB1">
      <w:pPr>
        <w:rPr>
          <w:b/>
        </w:rPr>
      </w:pPr>
      <w:r w:rsidRPr="00760AB1">
        <w:rPr>
          <w:b/>
        </w:rPr>
        <w:t>Temat:  Ruchy ziemi</w:t>
      </w:r>
      <w:r>
        <w:rPr>
          <w:b/>
        </w:rPr>
        <w:t>.</w:t>
      </w:r>
    </w:p>
    <w:p w:rsidR="008678AE" w:rsidRDefault="00760AB1">
      <w:r w:rsidRPr="00760AB1">
        <w:t xml:space="preserve">Obejrzyj film edukacyjny </w:t>
      </w:r>
      <w:r w:rsidR="00430658">
        <w:t>„</w:t>
      </w:r>
      <w:r w:rsidRPr="00760AB1">
        <w:t>Ruchy ziemi</w:t>
      </w:r>
      <w:r w:rsidR="00430658">
        <w:t>”</w:t>
      </w:r>
      <w:r>
        <w:rPr>
          <w:b/>
        </w:rPr>
        <w:t xml:space="preserve"> </w:t>
      </w:r>
      <w:hyperlink r:id="rId10" w:history="1">
        <w:r>
          <w:rPr>
            <w:rStyle w:val="Hipercze"/>
          </w:rPr>
          <w:t>https://www.youtube.com/watch?v=NkJUfHEOFvc</w:t>
        </w:r>
      </w:hyperlink>
      <w:r w:rsidR="00F761A3">
        <w:t xml:space="preserve">. Wykonaj zadanie </w:t>
      </w:r>
      <w:r w:rsidR="00430658">
        <w:t>1, 2 i 3  str.</w:t>
      </w:r>
      <w:r w:rsidR="00F761A3">
        <w:t xml:space="preserve"> 33 (karty pracy j.</w:t>
      </w:r>
      <w:r w:rsidR="00430658">
        <w:t xml:space="preserve"> </w:t>
      </w:r>
      <w:r w:rsidR="00F761A3">
        <w:t>polski)</w:t>
      </w:r>
      <w:r w:rsidR="008678AE">
        <w:t>. Zapytaj swoich rodziców, dziadków jak wyglądał u nich zwyczaj topienia marzanny.</w:t>
      </w:r>
      <w:r w:rsidR="00303D2C" w:rsidRPr="00303D2C">
        <w:t xml:space="preserve"> </w:t>
      </w:r>
      <w:r w:rsidR="00F761A3">
        <w:t xml:space="preserve">Zanim zaczniesz ćwiczyć obliczenia zegarowe na stronie 21-22 </w:t>
      </w:r>
      <w:r w:rsidR="00F761A3">
        <w:lastRenderedPageBreak/>
        <w:t xml:space="preserve">(matematyka) przypomnij sobie wszystko o </w:t>
      </w:r>
      <w:r w:rsidR="00430658">
        <w:t>z</w:t>
      </w:r>
      <w:r w:rsidR="00F761A3">
        <w:t>eg</w:t>
      </w:r>
      <w:r w:rsidR="00430658">
        <w:t>a</w:t>
      </w:r>
      <w:r w:rsidR="00F761A3">
        <w:t>rze oglądając króciutką prezentację</w:t>
      </w:r>
      <w:r w:rsidR="00430658">
        <w:t xml:space="preserve"> </w:t>
      </w:r>
      <w:hyperlink r:id="rId11" w:history="1">
        <w:r w:rsidR="00F761A3">
          <w:rPr>
            <w:rStyle w:val="Hipercze"/>
          </w:rPr>
          <w:t>https://www.eduelo.pl/prezentacja/783/</w:t>
        </w:r>
      </w:hyperlink>
      <w:r w:rsidR="00F761A3">
        <w:t xml:space="preserve">   Da chętnych dzieci nauka piosenki </w:t>
      </w:r>
      <w:hyperlink r:id="rId12" w:history="1">
        <w:r w:rsidR="00F761A3">
          <w:rPr>
            <w:rStyle w:val="Hipercze"/>
          </w:rPr>
          <w:t>https://www.youtube.com/watch?v=yxVMhKt-cvI</w:t>
        </w:r>
      </w:hyperlink>
      <w:r w:rsidR="00F761A3">
        <w:t xml:space="preserve"> ;)</w:t>
      </w:r>
      <w:r w:rsidR="00F761A3" w:rsidRPr="00F761A3">
        <w:t xml:space="preserve"> </w:t>
      </w:r>
      <w:r w:rsidR="00F761A3">
        <w:t>oraz zabawa na platformie edukacyjnej w rozdziale obliczenia zegarowe.</w:t>
      </w:r>
    </w:p>
    <w:p w:rsidR="00F761A3" w:rsidRPr="00F761A3" w:rsidRDefault="00FE1544">
      <w:pPr>
        <w:rPr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-27940</wp:posOffset>
            </wp:positionV>
            <wp:extent cx="1753235" cy="959485"/>
            <wp:effectExtent l="19050" t="0" r="0" b="0"/>
            <wp:wrapNone/>
            <wp:docPr id="10" name="Obraz 10" descr="Znalezione obrazy dla zapytania: wypalanie t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wypalanie tra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1A3" w:rsidRDefault="00F761A3">
      <w:pPr>
        <w:rPr>
          <w:u w:val="single"/>
        </w:rPr>
      </w:pPr>
      <w:r w:rsidRPr="00F761A3">
        <w:rPr>
          <w:u w:val="single"/>
        </w:rPr>
        <w:t>Czwartek 26.03.2020</w:t>
      </w:r>
    </w:p>
    <w:p w:rsidR="00F761A3" w:rsidRDefault="00F761A3">
      <w:pPr>
        <w:rPr>
          <w:b/>
        </w:rPr>
      </w:pPr>
      <w:r w:rsidRPr="00F761A3">
        <w:rPr>
          <w:b/>
        </w:rPr>
        <w:t>Temat: Wypalanie traw</w:t>
      </w:r>
      <w:r>
        <w:rPr>
          <w:b/>
        </w:rPr>
        <w:t>.</w:t>
      </w:r>
    </w:p>
    <w:p w:rsidR="00F761A3" w:rsidRDefault="00B02B35">
      <w:r w:rsidRPr="00B02B35">
        <w:t xml:space="preserve">Przeczytaj czytankę pt. „Wypalanie traw” podręcznik str.42-43. </w:t>
      </w:r>
      <w:r>
        <w:t>Możesz również obejrzeć film, który bardziej przybliży Ci tematykę związaną z zagrożeniem wypalania traw</w:t>
      </w:r>
      <w:r w:rsidR="00430658">
        <w:t xml:space="preserve"> </w:t>
      </w:r>
      <w:hyperlink r:id="rId14" w:history="1">
        <w:r>
          <w:rPr>
            <w:rStyle w:val="Hipercze"/>
          </w:rPr>
          <w:t>https://www.youtube.com/watch?v=xB640CIQIMg</w:t>
        </w:r>
      </w:hyperlink>
      <w:r>
        <w:t>. Uzupełnij informacje w kartach pracy na str. 36</w:t>
      </w:r>
      <w:r w:rsidR="00430658">
        <w:t xml:space="preserve"> z</w:t>
      </w:r>
      <w:r>
        <w:t>ad</w:t>
      </w:r>
      <w:r w:rsidR="00430658">
        <w:t xml:space="preserve">. </w:t>
      </w:r>
      <w:r>
        <w:t xml:space="preserve"> </w:t>
      </w:r>
      <w:r w:rsidR="00F950B6">
        <w:t xml:space="preserve">2 i 3 </w:t>
      </w:r>
      <w:r>
        <w:t xml:space="preserve"> (</w:t>
      </w:r>
      <w:r w:rsidR="00430658">
        <w:t xml:space="preserve">j </w:t>
      </w:r>
      <w:r>
        <w:t>.polski). Matematyka str.23-24.</w:t>
      </w:r>
      <w:r w:rsidR="00F950B6">
        <w:t xml:space="preserve"> Dla chętnych dzieci wiosenne dyktando </w:t>
      </w:r>
      <w:hyperlink r:id="rId15" w:history="1">
        <w:r w:rsidR="00F950B6">
          <w:rPr>
            <w:rStyle w:val="Hipercze"/>
          </w:rPr>
          <w:t>https://dyktanda.online/app/dyktando/851</w:t>
        </w:r>
      </w:hyperlink>
      <w:r w:rsidR="00F950B6">
        <w:t>.</w:t>
      </w:r>
    </w:p>
    <w:p w:rsidR="00F950B6" w:rsidRDefault="00FE1544"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107950</wp:posOffset>
            </wp:positionV>
            <wp:extent cx="2058035" cy="1376680"/>
            <wp:effectExtent l="19050" t="0" r="0" b="0"/>
            <wp:wrapNone/>
            <wp:docPr id="13" name="Obraz 13" descr="Znalezione obrazy dla zapytania: topniejący śnieg wiosną na rz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: topniejący śnieg wiosną na rzec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544" w:rsidRDefault="00FE1544"/>
    <w:p w:rsidR="00FE1544" w:rsidRDefault="00FE1544"/>
    <w:p w:rsidR="00B02B35" w:rsidRDefault="00B02B35">
      <w:r>
        <w:t>Piątek 27.03.2020</w:t>
      </w:r>
    </w:p>
    <w:p w:rsidR="00F950B6" w:rsidRPr="00F950B6" w:rsidRDefault="00F950B6">
      <w:pPr>
        <w:rPr>
          <w:b/>
        </w:rPr>
      </w:pPr>
      <w:r w:rsidRPr="00F950B6">
        <w:rPr>
          <w:b/>
        </w:rPr>
        <w:t>Temat: Uwaga powódź.</w:t>
      </w:r>
    </w:p>
    <w:p w:rsidR="00F761A3" w:rsidRDefault="00F950B6">
      <w:r>
        <w:t>Spróbuj odpowiedzieć sobie na pytanie</w:t>
      </w:r>
      <w:r w:rsidR="00430658">
        <w:t>: C</w:t>
      </w:r>
      <w:r>
        <w:t xml:space="preserve">o to jest powódź i jak można jej zapobiec? Pomocne będą Ci w tym materiały, które znajdziesz min. w podręczniku na stronie 44-45. </w:t>
      </w:r>
      <w:r w:rsidR="006A72C0">
        <w:t>Napisz ogłoszenie ( str. 38, zad.1- j polski), jeśli potrzebujesz pomocy skorzystaj z tej przypomninajki;)</w:t>
      </w:r>
      <w:r>
        <w:t xml:space="preserve"> Część IV zad. 1 </w:t>
      </w:r>
      <w:hyperlink r:id="rId17" w:history="1">
        <w:r>
          <w:rPr>
            <w:rStyle w:val="Hipercze"/>
          </w:rPr>
          <w:t>https://www.eduelo.pl/quiz/577/podglad/</w:t>
        </w:r>
      </w:hyperlink>
      <w:r w:rsidR="006A72C0">
        <w:t>. Zbliża się weekend, zastanów się w jakie gry rodzinne możecie wsp</w:t>
      </w:r>
      <w:r w:rsidR="00430658">
        <w:t xml:space="preserve">ólne zagrać, a może poniesie Cię wyobraźnia i sam spróbujesz stworzyć grę </w:t>
      </w:r>
      <w:r w:rsidR="006A72C0">
        <w:t>;) .</w:t>
      </w:r>
    </w:p>
    <w:p w:rsidR="00F761A3" w:rsidRDefault="00F761A3"/>
    <w:p w:rsidR="00FE1544" w:rsidRDefault="00FE1544" w:rsidP="00FE1544">
      <w:pPr>
        <w:jc w:val="right"/>
        <w:rPr>
          <w:sz w:val="28"/>
          <w:szCs w:val="28"/>
        </w:rPr>
      </w:pPr>
      <w:r w:rsidRPr="00FE1544">
        <w:rPr>
          <w:sz w:val="28"/>
          <w:szCs w:val="28"/>
        </w:rPr>
        <w:t>Pozdrawiam serdecznie.</w:t>
      </w:r>
    </w:p>
    <w:p w:rsidR="00FE1544" w:rsidRPr="00FE1544" w:rsidRDefault="00FE1544" w:rsidP="00FE15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Jolanta </w:t>
      </w:r>
      <w:proofErr w:type="spellStart"/>
      <w:r>
        <w:rPr>
          <w:sz w:val="28"/>
          <w:szCs w:val="28"/>
        </w:rPr>
        <w:t>Sewiło</w:t>
      </w:r>
      <w:proofErr w:type="spellEnd"/>
    </w:p>
    <w:sectPr w:rsidR="00FE1544" w:rsidRPr="00FE1544" w:rsidSect="00BB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5F7C7F"/>
    <w:rsid w:val="001471E4"/>
    <w:rsid w:val="002D2FD1"/>
    <w:rsid w:val="00303D2C"/>
    <w:rsid w:val="00430658"/>
    <w:rsid w:val="005F7C7F"/>
    <w:rsid w:val="00642BE4"/>
    <w:rsid w:val="006A72C0"/>
    <w:rsid w:val="00760AB1"/>
    <w:rsid w:val="008678AE"/>
    <w:rsid w:val="008A2533"/>
    <w:rsid w:val="009D7C69"/>
    <w:rsid w:val="00B02B35"/>
    <w:rsid w:val="00B15177"/>
    <w:rsid w:val="00BB3EB9"/>
    <w:rsid w:val="00BF56F4"/>
    <w:rsid w:val="00F761A3"/>
    <w:rsid w:val="00F950B6"/>
    <w:rsid w:val="00FE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71E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elo.pl/quiz/164/podglad/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uelo.pl/quiz/26/podglad/" TargetMode="External"/><Relationship Id="rId12" Type="http://schemas.openxmlformats.org/officeDocument/2006/relationships/hyperlink" Target="https://www.youtube.com/watch?v=yxVMhKt-cvI" TargetMode="External"/><Relationship Id="rId17" Type="http://schemas.openxmlformats.org/officeDocument/2006/relationships/hyperlink" Target="https://www.eduelo.pl/quiz/577/podglad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jo_Q1OYTmY" TargetMode="External"/><Relationship Id="rId11" Type="http://schemas.openxmlformats.org/officeDocument/2006/relationships/hyperlink" Target="https://www.eduelo.pl/prezentacja/783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dyktanda.online/app/dyktando/851" TargetMode="External"/><Relationship Id="rId10" Type="http://schemas.openxmlformats.org/officeDocument/2006/relationships/hyperlink" Target="https://www.youtube.com/watch?v=NkJUfHEOFvc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xB640CIQIM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2</cp:revision>
  <dcterms:created xsi:type="dcterms:W3CDTF">2020-03-23T08:57:00Z</dcterms:created>
  <dcterms:modified xsi:type="dcterms:W3CDTF">2020-03-23T08:57:00Z</dcterms:modified>
</cp:coreProperties>
</file>