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D3" w:rsidRDefault="33374349" w:rsidP="1D7C33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333743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Zagadnienia dla klasy 4 z przyrody (27.03.2020)</w:t>
      </w:r>
    </w:p>
    <w:p w:rsidR="1D7C3334" w:rsidRDefault="1D7C3334" w:rsidP="1D7C3334">
      <w:pPr>
        <w:rPr>
          <w:rFonts w:ascii="Times New Roman" w:eastAsia="Times New Roman" w:hAnsi="Times New Roman" w:cs="Times New Roman"/>
          <w:sz w:val="24"/>
          <w:szCs w:val="24"/>
        </w:rPr>
      </w:pPr>
      <w:r w:rsidRPr="1D7C3334">
        <w:rPr>
          <w:rFonts w:ascii="Times New Roman" w:eastAsia="Times New Roman" w:hAnsi="Times New Roman" w:cs="Times New Roman"/>
          <w:sz w:val="24"/>
          <w:szCs w:val="24"/>
        </w:rPr>
        <w:t xml:space="preserve">Pod tematem ostatniej lekcji: </w:t>
      </w:r>
      <w:r w:rsidRPr="1D7C3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Zdrowy styl życia, </w:t>
      </w:r>
      <w:r w:rsidRPr="1D7C3334">
        <w:rPr>
          <w:rFonts w:ascii="Times New Roman" w:eastAsia="Times New Roman" w:hAnsi="Times New Roman" w:cs="Times New Roman"/>
          <w:sz w:val="24"/>
          <w:szCs w:val="24"/>
        </w:rPr>
        <w:t>proszę napisać jeszcze następujące punkty:</w:t>
      </w:r>
    </w:p>
    <w:p w:rsidR="1D7C3334" w:rsidRDefault="1D7C3334" w:rsidP="1D7C333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1D7C3334">
        <w:rPr>
          <w:rFonts w:ascii="Times New Roman" w:eastAsia="Times New Roman" w:hAnsi="Times New Roman" w:cs="Times New Roman"/>
          <w:sz w:val="24"/>
          <w:szCs w:val="24"/>
          <w:u w:val="single"/>
        </w:rPr>
        <w:t>Prawidłowe odżywianie polega na:</w:t>
      </w:r>
    </w:p>
    <w:p w:rsidR="1D7C3334" w:rsidRDefault="1D7C3334" w:rsidP="1D7C3334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7C3334">
        <w:rPr>
          <w:rFonts w:ascii="Times New Roman" w:eastAsia="Times New Roman" w:hAnsi="Times New Roman" w:cs="Times New Roman"/>
          <w:sz w:val="24"/>
          <w:szCs w:val="24"/>
        </w:rPr>
        <w:t>Dostarczaniu organizmowi niezbędnych składników pokarmowych:</w:t>
      </w:r>
      <w:r w:rsidRPr="1D7C3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cukrów, tłuszczów, białek, witamin, wody i soli mineralnych</w:t>
      </w:r>
      <w:r w:rsidRPr="1D7C3334">
        <w:rPr>
          <w:rFonts w:ascii="Times New Roman" w:eastAsia="Times New Roman" w:hAnsi="Times New Roman" w:cs="Times New Roman"/>
          <w:sz w:val="24"/>
          <w:szCs w:val="24"/>
        </w:rPr>
        <w:t xml:space="preserve"> w odpowiednich ilościach,</w:t>
      </w:r>
    </w:p>
    <w:p w:rsidR="1D7C3334" w:rsidRDefault="1D7C3334" w:rsidP="1D7C333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D7C3334">
        <w:rPr>
          <w:rFonts w:ascii="Times New Roman" w:eastAsia="Times New Roman" w:hAnsi="Times New Roman" w:cs="Times New Roman"/>
          <w:sz w:val="24"/>
          <w:szCs w:val="24"/>
        </w:rPr>
        <w:t xml:space="preserve">Spożywaniu co najmniej </w:t>
      </w:r>
      <w:r w:rsidRPr="1D7C3334">
        <w:rPr>
          <w:rFonts w:ascii="Times New Roman" w:eastAsia="Times New Roman" w:hAnsi="Times New Roman" w:cs="Times New Roman"/>
          <w:b/>
          <w:bCs/>
          <w:sz w:val="24"/>
          <w:szCs w:val="24"/>
        </w:rPr>
        <w:t>4 posiłków dziennie: śniadanie, drugie śniadanie, obiad, podwieczorek, kolacja</w:t>
      </w:r>
    </w:p>
    <w:p w:rsidR="1D7C3334" w:rsidRDefault="1D7C3334" w:rsidP="1D7C333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D7C3334">
        <w:rPr>
          <w:rFonts w:ascii="Times New Roman" w:eastAsia="Times New Roman" w:hAnsi="Times New Roman" w:cs="Times New Roman"/>
          <w:sz w:val="24"/>
          <w:szCs w:val="24"/>
        </w:rPr>
        <w:t>Codziennej aktywności fizycznej (gimnastyka, spacer, jazda na rowerze)</w:t>
      </w:r>
    </w:p>
    <w:p w:rsidR="1D7C3334" w:rsidRDefault="1D7C3334" w:rsidP="1D7C3334">
      <w:pPr>
        <w:spacing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7C3334">
        <w:rPr>
          <w:rFonts w:ascii="Times New Roman" w:eastAsia="Times New Roman" w:hAnsi="Times New Roman" w:cs="Times New Roman"/>
          <w:sz w:val="24"/>
          <w:szCs w:val="24"/>
        </w:rPr>
        <w:t>Pod spodem narysować piramidę zdrowego żywienia i aktywności fizycznej z podręcznika str. 115 (</w:t>
      </w:r>
      <w:r w:rsidRPr="1D7C3334">
        <w:rPr>
          <w:rFonts w:ascii="Times New Roman" w:eastAsia="Times New Roman" w:hAnsi="Times New Roman" w:cs="Times New Roman"/>
          <w:b/>
          <w:bCs/>
          <w:sz w:val="24"/>
          <w:szCs w:val="24"/>
        </w:rPr>
        <w:t>będzie ona oceniana)</w:t>
      </w:r>
    </w:p>
    <w:p w:rsidR="1D7C3334" w:rsidRDefault="1D7C3334" w:rsidP="1D7C3334">
      <w:pPr>
        <w:spacing w:line="360" w:lineRule="auto"/>
        <w:ind w:left="360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 w:rsidRPr="1D7C33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 zdanie domowe </w:t>
      </w:r>
      <w:r w:rsidRPr="1D7C3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proofErr w:type="spellStart"/>
      <w:r w:rsidRPr="1D7C3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oceny:</w:t>
      </w:r>
      <w:r w:rsidRPr="1D7C333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Napisz</w:t>
      </w:r>
      <w:proofErr w:type="spellEnd"/>
      <w:r w:rsidRPr="1D7C3334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 xml:space="preserve"> jakie znaczenie ma dla Ciebie i każdego człowieka aktywność fizyczna.</w:t>
      </w:r>
    </w:p>
    <w:p w:rsidR="1D7C3334" w:rsidRDefault="1D7C3334" w:rsidP="1D7C33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1D7C3334" w:rsidRDefault="1D7C3334" w:rsidP="1D7C33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1D7C3334" w:rsidSect="00D34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AB5"/>
    <w:multiLevelType w:val="hybridMultilevel"/>
    <w:tmpl w:val="D10EC10E"/>
    <w:lvl w:ilvl="0" w:tplc="D08C45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AE9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26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4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5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CE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A0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1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A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C135682"/>
    <w:rsid w:val="00D34BD3"/>
    <w:rsid w:val="00DD3228"/>
    <w:rsid w:val="07565BB7"/>
    <w:rsid w:val="1D7C3334"/>
    <w:rsid w:val="33374349"/>
    <w:rsid w:val="5C13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Kasia</cp:lastModifiedBy>
  <cp:revision>2</cp:revision>
  <dcterms:created xsi:type="dcterms:W3CDTF">2020-03-27T18:00:00Z</dcterms:created>
  <dcterms:modified xsi:type="dcterms:W3CDTF">2020-03-27T18:00:00Z</dcterms:modified>
</cp:coreProperties>
</file>