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59D843" w14:paraId="57375426" wp14:textId="03E6FCD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5248CD43" w:rsidR="5248CD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z przyrody- kl.4 (22.04.2020)</w:t>
      </w:r>
    </w:p>
    <w:p w:rsidR="4159D843" w:rsidP="4159D843" w:rsidRDefault="4159D843" w14:paraId="151CF4AA" w14:textId="0825111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248CD43" w:rsidR="5248CD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temat w zeszycie: Odkrywamy tajemnice zdrowia podsumowanie działu 5.</w:t>
      </w:r>
    </w:p>
    <w:p w:rsidR="5248CD43" w:rsidP="67401443" w:rsidRDefault="5248CD43" w14:paraId="40619541" w14:textId="121D065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401443" w:rsidR="674014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Następnie przeczytaj podsumowanie w podręczniku str.135-136. </w:t>
      </w:r>
    </w:p>
    <w:p w:rsidR="5248CD43" w:rsidP="5248CD43" w:rsidRDefault="5248CD43" w14:paraId="1EFB8EA3" w14:textId="724E897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401443" w:rsidR="674014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Później obejrzyj filmy dydaktyczne: Przygody Oli i Stasia- zbilansowana dieta dziecka, aktywność fizyczna, warzywa i owoce(</w:t>
      </w:r>
      <w:proofErr w:type="spellStart"/>
      <w:r w:rsidRPr="67401443" w:rsidR="674014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You</w:t>
      </w:r>
      <w:proofErr w:type="spellEnd"/>
      <w:r w:rsidRPr="67401443" w:rsidR="674014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67401443" w:rsidR="674014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Tube</w:t>
      </w:r>
      <w:proofErr w:type="spellEnd"/>
      <w:r w:rsidRPr="67401443" w:rsidR="674014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)Odpowiedz ustnie na pytania, które są pod koniec każdego filmu.</w:t>
      </w:r>
    </w:p>
    <w:p w:rsidR="67401443" w:rsidP="67401443" w:rsidRDefault="67401443" w14:paraId="018B3568" w14:textId="5699080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401443" w:rsidR="674014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Czekam do piątku na zadania o wpływie alkoholu i składników dymu papierosowego na niektóre narządy organizmu.</w:t>
      </w:r>
    </w:p>
    <w:p w:rsidR="67401443" w:rsidP="67401443" w:rsidRDefault="67401443" w14:paraId="27B1B9E0" w14:textId="3AFFE14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401443" w:rsidR="674014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Pozdrawiam Was moi Drodzy Uczniowie i Waszych Rodziców.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8131C9D"/>
  <w15:docId w15:val="{c8275748-5c8d-4ec9-ace6-0d41ad57a604}"/>
  <w:rsids>
    <w:rsidRoot w:val="723EE9A2"/>
    <w:rsid w:val="360611EC"/>
    <w:rsid w:val="4159D843"/>
    <w:rsid w:val="5248CD43"/>
    <w:rsid w:val="67401443"/>
    <w:rsid w:val="68131C9D"/>
    <w:rsid w:val="723EE9A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47438cdfa0240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2020-04-22T10:37:23.3189956Z</dcterms:created>
  <dcterms:modified xsi:type="dcterms:W3CDTF">2020-04-22T10:49:50.3185960Z</dcterms:modified>
  <dc:creator>Artur Tokarz</dc:creator>
  <lastModifiedBy>Artur Tokarz</lastModifiedBy>
</coreProperties>
</file>