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1" w:rsidRPr="002A5045" w:rsidRDefault="00741926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DC0F63" w:rsidRPr="002A504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E110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0587">
        <w:rPr>
          <w:rFonts w:ascii="Times New Roman" w:hAnsi="Times New Roman" w:cs="Times New Roman"/>
          <w:sz w:val="24"/>
          <w:szCs w:val="24"/>
        </w:rPr>
        <w:t xml:space="preserve">                              01.04</w:t>
      </w:r>
      <w:r w:rsidR="00E110BF">
        <w:rPr>
          <w:rFonts w:ascii="Times New Roman" w:hAnsi="Times New Roman" w:cs="Times New Roman"/>
          <w:sz w:val="24"/>
          <w:szCs w:val="24"/>
        </w:rPr>
        <w:t>.2020</w:t>
      </w:r>
    </w:p>
    <w:p w:rsidR="00DC0F63" w:rsidRPr="002A5045" w:rsidRDefault="00DC0F63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04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2A5045">
        <w:rPr>
          <w:rFonts w:ascii="Times New Roman" w:hAnsi="Times New Roman" w:cs="Times New Roman"/>
          <w:sz w:val="24"/>
          <w:szCs w:val="24"/>
        </w:rPr>
        <w:t>: Busem czy pieszo? –Środki transportu.</w:t>
      </w:r>
    </w:p>
    <w:p w:rsidR="00DC0F63" w:rsidRPr="002A5045" w:rsidRDefault="00DC0F63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F63" w:rsidRDefault="0069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troszkę gramatyki i</w:t>
      </w:r>
      <w:r w:rsidR="00741926">
        <w:rPr>
          <w:rFonts w:ascii="Times New Roman" w:hAnsi="Times New Roman" w:cs="Times New Roman"/>
          <w:sz w:val="24"/>
          <w:szCs w:val="24"/>
        </w:rPr>
        <w:t xml:space="preserve"> leksyki.</w:t>
      </w:r>
    </w:p>
    <w:p w:rsidR="00694AF1" w:rsidRPr="002A5045" w:rsidRDefault="00741926" w:rsidP="0074192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F63" w:rsidRPr="002A5045" w:rsidRDefault="00DC0F63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Proszę obejrzeć załączoną prezentację i na jej podstawie wypisać do zeszytu środki transportu    z rodzajnikami.</w:t>
      </w:r>
      <w:r w:rsidR="003360EC">
        <w:rPr>
          <w:rFonts w:ascii="Times New Roman" w:hAnsi="Times New Roman" w:cs="Times New Roman"/>
          <w:sz w:val="24"/>
          <w:szCs w:val="24"/>
        </w:rPr>
        <w:t xml:space="preserve"> ( W razie problemu z otwarciem prezentacji proszę wypisać do zeszytu środki transportu z podręcznika ze str.77)</w:t>
      </w:r>
    </w:p>
    <w:p w:rsidR="0064539F" w:rsidRPr="002A5045" w:rsidRDefault="0064539F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Wyszukaj  14 środków transportu.</w:t>
      </w:r>
    </w:p>
    <w:p w:rsidR="0064539F" w:rsidRPr="002A5045" w:rsidRDefault="0064539F" w:rsidP="0064539F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W w:w="5544" w:type="dxa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8"/>
        <w:gridCol w:w="369"/>
        <w:gridCol w:w="369"/>
        <w:gridCol w:w="369"/>
        <w:gridCol w:w="370"/>
        <w:gridCol w:w="370"/>
        <w:gridCol w:w="370"/>
        <w:gridCol w:w="387"/>
        <w:gridCol w:w="371"/>
        <w:gridCol w:w="371"/>
        <w:gridCol w:w="371"/>
        <w:gridCol w:w="356"/>
      </w:tblGrid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4539F" w:rsidRPr="002A5045" w:rsidTr="0064539F">
        <w:trPr>
          <w:cantSplit/>
          <w:trHeight w:val="360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Ӓ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39F" w:rsidRPr="002A5045" w:rsidTr="0064539F">
        <w:trPr>
          <w:cantSplit/>
          <w:trHeight w:val="360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</w:tr>
      <w:tr w:rsidR="0064539F" w:rsidRPr="002A5045" w:rsidTr="0064539F">
        <w:trPr>
          <w:cantSplit/>
          <w:trHeight w:val="330"/>
        </w:trPr>
        <w:tc>
          <w:tcPr>
            <w:tcW w:w="367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β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64539F" w:rsidRPr="002A5045" w:rsidRDefault="0064539F" w:rsidP="0064539F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C0F63" w:rsidRPr="002A5045" w:rsidRDefault="00DC0F63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Proszę przepisać do zeszytu:</w:t>
      </w:r>
    </w:p>
    <w:p w:rsidR="00694AF1" w:rsidRDefault="0064539F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 xml:space="preserve">Do środków transportu używamy zawsze przyimka </w:t>
      </w:r>
      <w:r w:rsidRPr="002A5045">
        <w:rPr>
          <w:rFonts w:ascii="Times New Roman" w:hAnsi="Times New Roman" w:cs="Times New Roman"/>
          <w:i/>
          <w:sz w:val="24"/>
          <w:szCs w:val="24"/>
        </w:rPr>
        <w:t xml:space="preserve">mit. </w:t>
      </w:r>
      <w:r w:rsidR="002A5045" w:rsidRPr="002A5045">
        <w:rPr>
          <w:rFonts w:ascii="Times New Roman" w:hAnsi="Times New Roman" w:cs="Times New Roman"/>
          <w:i/>
          <w:sz w:val="24"/>
          <w:szCs w:val="24"/>
        </w:rPr>
        <w:t xml:space="preserve"> Przyimek mit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 łączy się zawsze z III przypadkiem (celownikiem) czyli rodzajnik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das</w:t>
      </w:r>
      <w:proofErr w:type="spellEnd"/>
      <w:r w:rsidR="002A5045" w:rsidRPr="002A5045">
        <w:rPr>
          <w:rFonts w:ascii="Times New Roman" w:hAnsi="Times New Roman" w:cs="Times New Roman"/>
          <w:sz w:val="24"/>
          <w:szCs w:val="24"/>
        </w:rPr>
        <w:t xml:space="preserve"> zamieniamy na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dem</w:t>
      </w:r>
      <w:r w:rsidR="002A5045" w:rsidRPr="0074192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a rodzajnik </w:t>
      </w:r>
      <w:proofErr w:type="spellStart"/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 w:rsidR="002A5045" w:rsidRPr="002A5045">
        <w:rPr>
          <w:rFonts w:ascii="Times New Roman" w:hAnsi="Times New Roman" w:cs="Times New Roman"/>
          <w:sz w:val="24"/>
          <w:szCs w:val="24"/>
        </w:rPr>
        <w:t xml:space="preserve"> na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="002A5045" w:rsidRPr="002A5045">
        <w:rPr>
          <w:rFonts w:ascii="Times New Roman" w:hAnsi="Times New Roman" w:cs="Times New Roman"/>
          <w:sz w:val="24"/>
          <w:szCs w:val="24"/>
        </w:rPr>
        <w:t>.</w:t>
      </w:r>
    </w:p>
    <w:p w:rsidR="00C35432" w:rsidRDefault="0064539F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Chcąc np. powiedzieć</w:t>
      </w:r>
      <w:r w:rsidR="00694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39F" w:rsidRPr="00C35432" w:rsidRDefault="00741926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pociągiem</w:t>
      </w:r>
      <w:proofErr w:type="spellEnd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: Ich fahre </w:t>
      </w:r>
      <w:r w:rsidR="002A5045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2A5045" w:rsidRPr="00C35432">
        <w:rPr>
          <w:rFonts w:ascii="Times New Roman" w:hAnsi="Times New Roman" w:cs="Times New Roman"/>
          <w:b/>
          <w:sz w:val="24"/>
          <w:szCs w:val="24"/>
          <w:lang w:val="de-DE"/>
        </w:rPr>
        <w:t>dem</w:t>
      </w:r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Zug.</w:t>
      </w:r>
      <w:r>
        <w:rPr>
          <w:rFonts w:ascii="Times New Roman" w:hAnsi="Times New Roman" w:cs="Times New Roman"/>
          <w:sz w:val="24"/>
          <w:szCs w:val="24"/>
          <w:lang w:val="de-DE"/>
        </w:rPr>
        <w:t>(der Zug-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 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męski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C35432" w:rsidRDefault="00741926" w:rsidP="00C3543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jadę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samochodem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: Ich fahre </w:t>
      </w:r>
      <w:r w:rsidR="00694AF1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 dem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>Auto. (das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Auto 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nijaki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94AF1" w:rsidRPr="00C35432" w:rsidRDefault="00741926" w:rsidP="00C3543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jadę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tramwajem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:Ich fahre </w:t>
      </w:r>
      <w:r w:rsidR="00694AF1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 der</w:t>
      </w:r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Straßenbahn.(die  </w:t>
      </w:r>
      <w:r>
        <w:rPr>
          <w:rFonts w:ascii="Times New Roman" w:hAnsi="Times New Roman" w:cs="Times New Roman"/>
          <w:sz w:val="24"/>
          <w:szCs w:val="24"/>
          <w:lang w:val="de-DE"/>
        </w:rPr>
        <w:t>Straßenbahn-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żeńsk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do tego: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Czym? Np. Czym jedziesz?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fӓhrst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Jadę samochodem –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dem Auto.</w:t>
      </w:r>
    </w:p>
    <w:p w:rsidR="00C35432" w:rsidRPr="00817004" w:rsidRDefault="00C35432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A5045" w:rsidRDefault="002A5045" w:rsidP="002A50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432">
        <w:rPr>
          <w:rFonts w:ascii="Times New Roman" w:hAnsi="Times New Roman" w:cs="Times New Roman"/>
          <w:sz w:val="24"/>
          <w:szCs w:val="24"/>
          <w:lang w:val="de-DE"/>
        </w:rPr>
        <w:t>Wykonaj</w:t>
      </w:r>
      <w:proofErr w:type="spellEnd"/>
      <w:r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zad.2 , </w:t>
      </w:r>
      <w:r w:rsidRPr="002A5045">
        <w:rPr>
          <w:rFonts w:ascii="Times New Roman" w:hAnsi="Times New Roman" w:cs="Times New Roman"/>
          <w:sz w:val="24"/>
          <w:szCs w:val="24"/>
        </w:rPr>
        <w:t>4 i 5 na str. 46 w ćwiczeniach.</w:t>
      </w:r>
    </w:p>
    <w:p w:rsidR="000C5A58" w:rsidRPr="00922E0D" w:rsidRDefault="000C5A58" w:rsidP="000C5A58">
      <w:pPr>
        <w:spacing w:line="360" w:lineRule="auto"/>
        <w:ind w:left="567" w:hanging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Proszę przesłać zdjęcie lub </w:t>
      </w:r>
      <w:proofErr w:type="spellStart"/>
      <w:r w:rsidR="00922E0D">
        <w:rPr>
          <w:rFonts w:ascii="Times New Roman" w:hAnsi="Times New Roman" w:cs="Times New Roman"/>
          <w:color w:val="FF0000"/>
          <w:sz w:val="24"/>
          <w:szCs w:val="24"/>
        </w:rPr>
        <w:t>scan</w:t>
      </w:r>
      <w:proofErr w:type="spellEnd"/>
      <w:r w:rsidR="00922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zad.2, 4 i 5 na adres </w:t>
      </w:r>
      <w:hyperlink r:id="rId6" w:history="1">
        <w:r w:rsidRPr="00922E0D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malgos.dudek@wp.pl</w:t>
        </w:r>
      </w:hyperlink>
      <w:r w:rsidR="00173E2C">
        <w:rPr>
          <w:rFonts w:ascii="Times New Roman" w:hAnsi="Times New Roman" w:cs="Times New Roman"/>
          <w:color w:val="FF0000"/>
          <w:sz w:val="24"/>
          <w:szCs w:val="24"/>
        </w:rPr>
        <w:t xml:space="preserve"> do 02.04</w:t>
      </w:r>
      <w:r w:rsidR="00922E0D">
        <w:rPr>
          <w:rFonts w:ascii="Times New Roman" w:hAnsi="Times New Roman" w:cs="Times New Roman"/>
          <w:color w:val="FF0000"/>
          <w:sz w:val="24"/>
          <w:szCs w:val="24"/>
        </w:rPr>
        <w:t xml:space="preserve">.2020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proofErr w:type="spellStart"/>
      <w:r w:rsidRPr="00922E0D">
        <w:rPr>
          <w:rFonts w:ascii="Times New Roman" w:hAnsi="Times New Roman" w:cs="Times New Roman"/>
          <w:color w:val="FF0000"/>
          <w:sz w:val="24"/>
          <w:szCs w:val="24"/>
        </w:rPr>
        <w:t>godź</w:t>
      </w:r>
      <w:proofErr w:type="spellEnd"/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 19te</w:t>
      </w:r>
      <w:r w:rsidR="00922E0D">
        <w:rPr>
          <w:rFonts w:ascii="Times New Roman" w:hAnsi="Times New Roman" w:cs="Times New Roman"/>
          <w:color w:val="FF0000"/>
          <w:sz w:val="24"/>
          <w:szCs w:val="24"/>
        </w:rPr>
        <w:t>j) Proszę uczniów, którzy nie przysłali jeszcze opisu dnia o jak najszybsze zrobienie tego, ponieważ zadanie to jest na ocenę!</w:t>
      </w: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Default="002A5045" w:rsidP="002A5045">
      <w:pPr>
        <w:pStyle w:val="Akapitzlist"/>
        <w:spacing w:line="360" w:lineRule="auto"/>
        <w:ind w:left="714"/>
      </w:pPr>
    </w:p>
    <w:sectPr w:rsidR="002A5045" w:rsidSect="00B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8A6"/>
    <w:multiLevelType w:val="hybridMultilevel"/>
    <w:tmpl w:val="9BB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F63"/>
    <w:rsid w:val="0008263A"/>
    <w:rsid w:val="000B414F"/>
    <w:rsid w:val="000C5A58"/>
    <w:rsid w:val="000C5A94"/>
    <w:rsid w:val="00173E2C"/>
    <w:rsid w:val="002578B1"/>
    <w:rsid w:val="002A5045"/>
    <w:rsid w:val="003360EC"/>
    <w:rsid w:val="004461CE"/>
    <w:rsid w:val="0064539F"/>
    <w:rsid w:val="00694AF1"/>
    <w:rsid w:val="00714A1B"/>
    <w:rsid w:val="00731BB2"/>
    <w:rsid w:val="00741926"/>
    <w:rsid w:val="007D2172"/>
    <w:rsid w:val="00817004"/>
    <w:rsid w:val="008A0708"/>
    <w:rsid w:val="00922E0D"/>
    <w:rsid w:val="00B3396C"/>
    <w:rsid w:val="00B47EC1"/>
    <w:rsid w:val="00C35432"/>
    <w:rsid w:val="00DC0F63"/>
    <w:rsid w:val="00E110BF"/>
    <w:rsid w:val="00F00587"/>
    <w:rsid w:val="00F2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C0F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C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s.dude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1EBF-C26B-4D95-95B8-CB89384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10</cp:revision>
  <dcterms:created xsi:type="dcterms:W3CDTF">2020-03-26T20:22:00Z</dcterms:created>
  <dcterms:modified xsi:type="dcterms:W3CDTF">2020-03-31T13:42:00Z</dcterms:modified>
</cp:coreProperties>
</file>